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EFE" w:rsidRDefault="00FA1E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89F5E5" wp14:editId="1BAB32A0">
                <wp:simplePos x="0" y="0"/>
                <wp:positionH relativeFrom="column">
                  <wp:posOffset>-238125</wp:posOffset>
                </wp:positionH>
                <wp:positionV relativeFrom="paragraph">
                  <wp:posOffset>-409575</wp:posOffset>
                </wp:positionV>
                <wp:extent cx="6210300" cy="704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704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FE" w:rsidRPr="002A5AF5" w:rsidRDefault="00FA1EFE" w:rsidP="00FA1EFE">
                            <w:pPr>
                              <w:rPr>
                                <w:rFonts w:ascii="Twinkl" w:hAnsi="Twinkl"/>
                                <w:b/>
                                <w:lang w:val="en-US"/>
                              </w:rPr>
                            </w:pPr>
                            <w:r w:rsidRPr="002A5AF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Super Starts all over the school…</w:t>
                            </w:r>
                          </w:p>
                          <w:p w:rsidR="00FA1EFE" w:rsidRDefault="00FA1EFE" w:rsidP="00FA1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18.75pt;margin-top:-32.25pt;width:489pt;height:5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fSpwIAAMsFAAAOAAAAZHJzL2Uyb0RvYy54bWysVE1vEzEQvSPxHyzf6SZp+kHUTRVaFSGV&#10;tqJFPTteu1nh9RjbSTb8ep69mzQUOBRx2bVn3nw9z8zZedsYtlI+1GRLPjwYcKaspKq2TyX/+nD1&#10;7pSzEIWthCGrSr5RgZ9P3745W7uJGtGCTKU8gxMbJmtX8kWMblIUQS5UI8IBOWWh1OQbEXH1T0Xl&#10;xRreG1OMBoPjYk2+cp6kCgHSy07Jp9m/1krGW62DisyUHLnF/PX5O0/fYnomJk9euEUt+zTEP2TR&#10;iNoi6M7VpYiCLX39m6umlp4C6XggqSlI61qqXAOqGQ5eVHO/EE7lWkBOcDuawv9zK29Wd57VVclH&#10;J5xZ0eCNHlQb2QdqGUTgZ+3CBLB7B2BsIcc7b+UBwlR2q32T/iiIQQ+mNzt2kzcJ4fFoODgcQCWh&#10;OxmMT48y/cWztfMhflTUsHQoucfrZVLF6jpEZALoFpKCBTJ1dVUbky+pY9SF8Wwl8NZCSmXjUTY3&#10;y+YzVZ0cPYMU8qtDjN7oxKdbMULk3kuecsBfghjL1ijkEJmnmJZS9C4xY5NE5Zbrs03EdQTlU9wY&#10;lTDGflEalGee/pp6phjZZHRCaYR6jWGPf87qNcZdHbDIkcnGnXFTW/K5+h1PHYXVt23KusODvr26&#10;0zG287ZvqDlVG/STp24ig5NXNR79WoR4JzxGEH2CtRJv8dGGwDr1J84W5H/8SZ7wmAxoOVtjpEse&#10;vi+FV5yZTxYz8344HqcdkC/jo5MRLn5fM9/X2GVzQeikIRaYk/mY8NFsj9pT84jtM0tRoRJWInbJ&#10;4/Z4EbtFg+0l1WyWQZh6J+K1vXcyuU70ppZ+aB+Fd33fR0zMDW2HX0xetH+HTZaWZstIus6zkQju&#10;WO2Jx8bIHdxvt7SS9u8Z9byDpz8BAAD//wMAUEsDBBQABgAIAAAAIQDAA0Sm3gAAAAoBAAAPAAAA&#10;ZHJzL2Rvd25yZXYueG1sTI/BTsMwDIbvSLxDZCRuW7rRFShNJ5jExC5IdDxA1pim0DhVk3bl7TEn&#10;uH2Wf/3+XGxn14kJh9B6UrBaJiCQam9aahS8H58XdyBC1GR05wkVfGOAbXl5Uejc+DO94VTFRnAJ&#10;hVwrsDH2uZShtuh0WPoeiXcffnA68jg00gz6zOWuk+skyaTTLfEFq3vcWay/qtEpGCd7eMF51b1+&#10;+v1+/bSL6bEySl1fzY8PICLO8S8Mv/qsDiU7nfxIJohOweLmdsNRhixl4MR9mjCcFKTZBmRZyP8v&#10;lD8AAAD//wMAUEsBAi0AFAAGAAgAAAAhALaDOJL+AAAA4QEAABMAAAAAAAAAAAAAAAAAAAAAAFtD&#10;b250ZW50X1R5cGVzXS54bWxQSwECLQAUAAYACAAAACEAOP0h/9YAAACUAQAACwAAAAAAAAAAAAAA&#10;AAAvAQAAX3JlbHMvLnJlbHNQSwECLQAUAAYACAAAACEAozz30qcCAADLBQAADgAAAAAAAAAAAAAA&#10;AAAuAgAAZHJzL2Uyb0RvYy54bWxQSwECLQAUAAYACAAAACEAwANEpt4AAAAKAQAADwAAAAAAAAAA&#10;AAAAAAABBQAAZHJzL2Rvd25yZXYueG1sUEsFBgAAAAAEAAQA8wAAAAwGAAAAAA==&#10;" fillcolor="#daeef3 [664]" stroked="f" strokeweight=".5pt">
                <v:textbox>
                  <w:txbxContent>
                    <w:p w:rsidR="00FA1EFE" w:rsidRPr="002A5AF5" w:rsidRDefault="00FA1EFE" w:rsidP="00FA1EFE">
                      <w:pPr>
                        <w:rPr>
                          <w:rFonts w:ascii="Twinkl" w:hAnsi="Twinkl"/>
                          <w:b/>
                          <w:lang w:val="en-US"/>
                        </w:rPr>
                      </w:pPr>
                      <w:r w:rsidRPr="002A5AF5">
                        <w:rPr>
                          <w:rFonts w:ascii="Twinkl" w:hAnsi="Twinkl"/>
                          <w:b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Super Starts all over the school…</w:t>
                      </w:r>
                    </w:p>
                    <w:p w:rsidR="00FA1EFE" w:rsidRDefault="00FA1EFE" w:rsidP="00FA1EFE"/>
                  </w:txbxContent>
                </v:textbox>
              </v:shape>
            </w:pict>
          </mc:Fallback>
        </mc:AlternateContent>
      </w:r>
    </w:p>
    <w:p w:rsidR="00FA1EFE" w:rsidRDefault="000016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8287385</wp:posOffset>
                </wp:positionV>
                <wp:extent cx="6572250" cy="723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C84" w:rsidRPr="00C82297" w:rsidRDefault="00464C84" w:rsidP="00464C84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C82297">
                              <w:rPr>
                                <w:rFonts w:ascii="Twinkl" w:hAnsi="Twinkl"/>
                                <w:lang w:val="en-US"/>
                              </w:rPr>
                              <w:t>Meetings will be held on Tuesday 17th and Thursday 19th October</w:t>
                            </w:r>
                          </w:p>
                          <w:p w:rsidR="00464C84" w:rsidRPr="00C82297" w:rsidRDefault="00464C84" w:rsidP="00464C84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C82297">
                              <w:rPr>
                                <w:rFonts w:ascii="Twinkl" w:hAnsi="Twinkl"/>
                                <w:lang w:val="en-US"/>
                              </w:rPr>
                              <w:t xml:space="preserve">You will be able to sign up on School Ping from Wednesday 4th October </w:t>
                            </w:r>
                          </w:p>
                          <w:p w:rsidR="00001609" w:rsidRDefault="00001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-33.75pt;margin-top:652.55pt;width:517.5pt;height:5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tjiwIAAJQFAAAOAAAAZHJzL2Uyb0RvYy54bWysVNtOGzEQfa/Uf7D8XjYJtxKxQSmIqhIC&#10;VKh4drw2WdXrcW0n2fTrOfZuLqW8UPVl1545c/WZOb9oG8OWyoeabMmHBwPOlJVU1fa55D8erz99&#10;5ixEYSthyKqSr1XgF5OPH85XbqxGNCdTKc/gxIbxypV8HqMbF0WQc9WIcEBOWSg1+UZEXP1zUXmx&#10;gvfGFKPB4KRYka+cJ6lCgPSqU/JJ9q+1kvFO66AiMyVHbjF/ff7O0reYnIvxsxduXss+DfEPWTSi&#10;tgi6dXUlomALX//lqqmlp0A6HkhqCtK6lirXgGqGg1fVPMyFU7kWNCe4bZvC/3Mrb5f3ntUV3m7E&#10;mRUN3uhRtZF9oZZBhP6sXBgD9uAAjC3kwG7kAcJUdqt9k/4oiEGPTq+33U3eJIQnx6ej0TFUErrT&#10;0eHZILe/2Fk7H+JXRQ1Lh5J7vF5uqljehIhMAN1AUrBApq6ua2PyJTFGXRrPlgJvbWLOERZ/oIxl&#10;K2RyiDSSkaVk3nk2NklU5kwfLlXeVZhPcW1Uwhj7XWn0LBf6RmwhpbLb+BmdUBqh3mPY43dZvce4&#10;qwMWOTLZuDVuaks+V5+HbNey6uemZbrDo+F7dadjbGdtR5bDDQNmVK1BDE/daAUnr2u83o0I8V54&#10;zBIeHPsh3uGjDaH71J84m5P//ZY84UFxaDlbYTZLHn4thFecmW8W5D8bHh2lYc6XI9AKF7+vme1r&#10;7KK5JFBiiE3kZD4mfDSbo/bUPGGNTFNUqISViF3yuDlexm5jYA1JNZ1mEMbXiXhjH5xMrlObEzcf&#10;2yfhXU/gCOrf0maKxfgVjztssrQ0XUTSdSZ5anTX1f4BMPqZ+/2aSrtl/55Ru2U6eQEAAP//AwBQ&#10;SwMEFAAGAAgAAAAhAOlVXcDiAAAADQEAAA8AAABkcnMvZG93bnJldi54bWxMj0tPwzAQhO9I/Adr&#10;kbig1gkhLQ1xKoR4SNxoeIibGy9JRLyOYjcJ/56FCxx35tPsTL6dbSdGHHzrSEG8jEAgVc60VCt4&#10;Lu8WlyB80GR05wgVfKGHbXF8lOvMuImecNyFWnAI+UwraELoMyl91aDVful6JPY+3GB14HOopRn0&#10;xOG2k+dRtJJWt8QfGt3jTYPV5+5gFbyf1W+Pfr5/mZI06W8fxnL9akqlTk/m6ysQAefwB8NPfa4O&#10;BXfauwMZLzoFi9U6ZZSNJEpjEIxsfqU9SxfxJgZZ5PL/iuIbAAD//wMAUEsBAi0AFAAGAAgAAAAh&#10;ALaDOJL+AAAA4QEAABMAAAAAAAAAAAAAAAAAAAAAAFtDb250ZW50X1R5cGVzXS54bWxQSwECLQAU&#10;AAYACAAAACEAOP0h/9YAAACUAQAACwAAAAAAAAAAAAAAAAAvAQAAX3JlbHMvLnJlbHNQSwECLQAU&#10;AAYACAAAACEAtdZLY4sCAACUBQAADgAAAAAAAAAAAAAAAAAuAgAAZHJzL2Uyb0RvYy54bWxQSwEC&#10;LQAUAAYACAAAACEA6VVdwOIAAAANAQAADwAAAAAAAAAAAAAAAADlBAAAZHJzL2Rvd25yZXYueG1s&#10;UEsFBgAAAAAEAAQA8wAAAPQFAAAAAA==&#10;" fillcolor="white [3201]" stroked="f" strokeweight=".5pt">
                <v:textbox>
                  <w:txbxContent>
                    <w:p w:rsidR="00464C84" w:rsidRPr="00C82297" w:rsidRDefault="00464C84" w:rsidP="00464C84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C82297">
                        <w:rPr>
                          <w:rFonts w:ascii="Twinkl" w:hAnsi="Twinkl"/>
                          <w:lang w:val="en-US"/>
                        </w:rPr>
                        <w:t>Meetings will be held on Tuesday 17th and Thursday 19th October</w:t>
                      </w:r>
                    </w:p>
                    <w:p w:rsidR="00464C84" w:rsidRPr="00C82297" w:rsidRDefault="00464C84" w:rsidP="00464C84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C82297">
                        <w:rPr>
                          <w:rFonts w:ascii="Twinkl" w:hAnsi="Twinkl"/>
                          <w:lang w:val="en-US"/>
                        </w:rPr>
                        <w:t xml:space="preserve">You will be able to sign up on School Ping from Wednesday 4th October </w:t>
                      </w:r>
                    </w:p>
                    <w:p w:rsidR="00001609" w:rsidRDefault="0000160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3CB6ECD3" wp14:editId="50A82EA5">
            <wp:simplePos x="0" y="0"/>
            <wp:positionH relativeFrom="column">
              <wp:posOffset>4221480</wp:posOffset>
            </wp:positionH>
            <wp:positionV relativeFrom="paragraph">
              <wp:posOffset>6191250</wp:posOffset>
            </wp:positionV>
            <wp:extent cx="1922780" cy="1438275"/>
            <wp:effectExtent l="0" t="0" r="1270" b="9525"/>
            <wp:wrapTight wrapText="bothSides">
              <wp:wrapPolygon edited="0">
                <wp:start x="0" y="0"/>
                <wp:lineTo x="0" y="21457"/>
                <wp:lineTo x="21400" y="21457"/>
                <wp:lineTo x="214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1695041052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68D1BF" wp14:editId="504330E0">
                <wp:simplePos x="0" y="0"/>
                <wp:positionH relativeFrom="column">
                  <wp:posOffset>-428625</wp:posOffset>
                </wp:positionH>
                <wp:positionV relativeFrom="paragraph">
                  <wp:posOffset>6953885</wp:posOffset>
                </wp:positionV>
                <wp:extent cx="4552950" cy="12001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200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609" w:rsidRDefault="00001609" w:rsidP="00001609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Parent &amp;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carer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consultations </w:t>
                            </w:r>
                          </w:p>
                          <w:p w:rsidR="00001609" w:rsidRDefault="00001609" w:rsidP="00001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8" type="#_x0000_t202" style="position:absolute;margin-left:-33.75pt;margin-top:547.55pt;width:358.5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kdnqAIAANMFAAAOAAAAZHJzL2Uyb0RvYy54bWysVFtP2zAUfp+0/2D5faQtLYOKFHUgpkkM&#10;0MrEs+s4NJrj49lum+7X77OTlI5tD0x7SY7P/Xzncn7R1JptlPMVmZwPjwacKSOpqMxTzr8+XL87&#10;5cwHYQqhyaic75TnF7O3b863dqpGtCJdKMfgxPjp1uZ8FYKdZpmXK1ULf0RWGQhLcrUIeLqnrHBi&#10;C++1zkaDwUm2JVdYR1J5D+5VK+Sz5L8slQx3ZelVYDrnyC2kr0vfZfxms3MxfXLCrirZpSH+IYta&#10;VAZB966uRBBs7arfXNWVdOSpDEeS6ozKspIq1YBqhoMX1SxWwqpUC8Dxdg+T/39u5e3m3rGqyPnx&#10;hDMjavToQTWBfaCGgQV8ttZPobawUAwN+Ohzz/dgxrKb0tXxj4IY5EB6t0c3epNgjieT0dkEIgnZ&#10;EM0b4gH/2bO5dT58VFSzSOTcoX0JVbG58aFV7VViNE+6Kq4rrdMjjoy61I5tBJotpFQmTJK5Xtef&#10;qWj5iDvo2g42hqNln/ZsZJOGL3pKuf0SRBu2zfnJMTKPMQ3F6G1i2kSOSjPXZRuRaxFKVNhpFXW0&#10;+aJKYJ6A+mvqCWNkk7SjVolQrzHs9J+zeo1xWwcsUmQyYW9cV4Zcqn6PUwth8a1PuWz1Ad9B3ZEM&#10;zbJJwzbqB2hJxQ5z5ajdTG/ldYXe3wgf7oXDKmJecF7CHT6lJoBPHcXZityPP/GjPjYEUs62WO2c&#10;++9r4RRn+pPB7pwNx+N4C9JjPHk/wsMdSpaHErOuLwkDNcQhszKRUT/oniwd1Y+4QvMYFSJhJGLn&#10;PPTkZWgPDq6YVPN5UsL2WxFuzMLK6DqiHCf7oXkUznbjH7A5t9QfATF9sQWtbrQ0NF8HKqu0IhHn&#10;FtUOf1yONMjdlYun6fCdtJ5v8ewnAAAA//8DAFBLAwQUAAYACAAAACEArDkQhOAAAAANAQAADwAA&#10;AGRycy9kb3ducmV2LnhtbEyPzU7DMBCE70i8g7VI3FonURraEKeCSlRwQSLlAdx4iQP+iWInDW/P&#10;coLjznyanan2izVsxjH03glI1wkwdK1XvesEvJ+eVltgIUqnpPEOBXxjgH19fVXJUvmLe8O5iR2j&#10;EBdKKUDHOJSch1ajlWHtB3TkffjRykjn2HE1yguFW8OzJCm4lb2jD1oOeNDYfjWTFTDN+uUZl9S8&#10;fvrjMXs8xPzUKCFub5aHe2ARl/gHw299qg41dTr7yanAjIBVcbchlIxkt0mBEVLkO5LOJGXbPAVe&#10;V/z/ivoHAAD//wMAUEsBAi0AFAAGAAgAAAAhALaDOJL+AAAA4QEAABMAAAAAAAAAAAAAAAAAAAAA&#10;AFtDb250ZW50X1R5cGVzXS54bWxQSwECLQAUAAYACAAAACEAOP0h/9YAAACUAQAACwAAAAAAAAAA&#10;AAAAAAAvAQAAX3JlbHMvLnJlbHNQSwECLQAUAAYACAAAACEAe7JHZ6gCAADTBQAADgAAAAAAAAAA&#10;AAAAAAAuAgAAZHJzL2Uyb0RvYy54bWxQSwECLQAUAAYACAAAACEArDkQhOAAAAANAQAADwAAAAAA&#10;AAAAAAAAAAACBQAAZHJzL2Rvd25yZXYueG1sUEsFBgAAAAAEAAQA8wAAAA8GAAAAAA==&#10;" fillcolor="#daeef3 [664]" stroked="f" strokeweight=".5pt">
                <v:textbox>
                  <w:txbxContent>
                    <w:p w:rsidR="00001609" w:rsidRDefault="00001609" w:rsidP="00001609">
                      <w:pPr>
                        <w:jc w:val="center"/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Parent &amp; </w:t>
                      </w:r>
                      <w:proofErr w:type="spellStart"/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carer</w:t>
                      </w:r>
                      <w:proofErr w:type="spellEnd"/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consultations </w:t>
                      </w:r>
                    </w:p>
                    <w:p w:rsidR="00001609" w:rsidRDefault="00001609" w:rsidP="0000160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353F7675" wp14:editId="5EB0267E">
            <wp:simplePos x="0" y="0"/>
            <wp:positionH relativeFrom="column">
              <wp:posOffset>2381250</wp:posOffset>
            </wp:positionH>
            <wp:positionV relativeFrom="paragraph">
              <wp:posOffset>6315075</wp:posOffset>
            </wp:positionV>
            <wp:extent cx="1654175" cy="523875"/>
            <wp:effectExtent l="0" t="0" r="3175" b="9525"/>
            <wp:wrapTight wrapText="bothSides">
              <wp:wrapPolygon edited="0">
                <wp:start x="0" y="0"/>
                <wp:lineTo x="0" y="21207"/>
                <wp:lineTo x="21393" y="21207"/>
                <wp:lineTo x="21393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C18E43" wp14:editId="6A7B55B0">
                <wp:simplePos x="0" y="0"/>
                <wp:positionH relativeFrom="column">
                  <wp:posOffset>2428875</wp:posOffset>
                </wp:positionH>
                <wp:positionV relativeFrom="paragraph">
                  <wp:posOffset>4077335</wp:posOffset>
                </wp:positionV>
                <wp:extent cx="3714750" cy="2019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609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295005">
                              <w:rPr>
                                <w:rFonts w:ascii="Twinkl" w:hAnsi="Twinkl"/>
                                <w:lang w:val="en-US"/>
                              </w:rPr>
                              <w:t xml:space="preserve">I am delighted to announce that we will be taking part in the city-wide </w:t>
                            </w: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climate change, </w:t>
                            </w:r>
                            <w:r w:rsidRPr="00295005">
                              <w:rPr>
                                <w:rFonts w:ascii="Twinkl" w:hAnsi="Twinkl"/>
                                <w:lang w:val="en-US"/>
                              </w:rPr>
                              <w:t xml:space="preserve">sustainability </w:t>
                            </w: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and environmental education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295005">
                              <w:rPr>
                                <w:rFonts w:ascii="Twinkl" w:hAnsi="Twinkl"/>
                                <w:lang w:val="en-US"/>
                              </w:rPr>
                              <w:t xml:space="preserve">, Our City, Our World. </w:t>
                            </w:r>
                          </w:p>
                          <w:p w:rsidR="00001609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>Staff have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 already taken part in two training days and we are all really looking forward to launching it with the whole community after half-term. Watch out on your ping for a pre-project survey for you and your child. </w:t>
                            </w:r>
                          </w:p>
                          <w:p w:rsidR="00001609" w:rsidRDefault="00001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91.25pt;margin-top:321.05pt;width:292.5pt;height:15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HuigIAAJUFAAAOAAAAZHJzL2Uyb0RvYy54bWysVEtPGzEQvlfqf7B8L5tAgBKxQSmIqhIC&#10;VKg4O16brOr1uLaTbPrr+ezdPEq5UPWyO5755v04v2gbw5bKh5psyYcHA86UlVTV9rnkPx6vP33m&#10;LERhK2HIqpKvVeAXk48fzldurA5pTqZSnsGIDeOVK/k8RjcuiiDnqhHhgJyyEGryjYh4+uei8mIF&#10;640pDgeDk2JFvnKepAoB3KtOyCfZvtZKxjutg4rMlByxxfz1+TtL32JyLsbPXrh5LfswxD9E0Yja&#10;wunW1JWIgi18/ZepppaeAul4IKkpSOtaqpwDshkOXmXzMBdO5VxQnOC2ZQr/z6y8Xd57VlfoHcpj&#10;RYMePao2si/UMrBQn5ULY8AeHICxBR/YDT+AmdJutW/SHwkxyGFqva1usibBPDodjk6PIZKQIduz&#10;o0G2X+zUnQ/xq6KGJaLkHu3LVRXLmxARCqAbSPIWyNTVdW1MfqSRUZfGs6VAs03MQULjD5SxbFXy&#10;kyPEkZQsJfXOsrGJo/LQ9O5S6l2KmYproxLG2O9Ko2g50zd8CymV3frP6ITScPUexR6/i+o9yl0e&#10;0MieycatclNb8jn7vGW7klU/NyXTHR4F38s7kbGdtd20bEdgRtUak+Gp263g5HWN7t2IEO+FxzKh&#10;4zgQ8Q4fbQjVp57ibE7+91v8hMeMQ8rZCstZ8vBrIbzizHyzmP6z4WgEszE/Rsenh3j4fclsX2IX&#10;zSVhJIY4RU5mMuGj2ZDaU/OEOzJNXiESVsJ3yeOGvIzdycAdkmo6zSDsrxPxxj44mUynMqfZfGyf&#10;hHf9AEfM/i1t1liMX81xh02alqaLSLrOQ54K3VW1bwB2P89+f6fScdl/Z9Tumk5eAAAA//8DAFBL&#10;AwQUAAYACAAAACEAEnULK+EAAAALAQAADwAAAGRycy9kb3ducmV2LnhtbEyPyU7DMBCG70i8gzVI&#10;XBB1FpqWEKdCiEXiRsMibm48JBHxOIrdNLw90xPcZvn0zzfFZra9mHD0nSMF8SICgVQ701Gj4LV6&#10;uFyD8EGT0b0jVPCDHjbl6Umhc+MO9ILTNjSCQ8jnWkEbwpBL6esWrfYLNyDx7suNVgdux0aaUR84&#10;3PYyiaJMWt0RX2j1gHct1t/bvVXwedF8PPv58e2QLtPh/mmqVu+mUur8bL69ARFwDn8wHPVZHUp2&#10;2rk9GS96Bek6WTKqILtKYhBMXGcrnuyORRSDLAv5/4fyFwAA//8DAFBLAQItABQABgAIAAAAIQC2&#10;gziS/gAAAOEBAAATAAAAAAAAAAAAAAAAAAAAAABbQ29udGVudF9UeXBlc10ueG1sUEsBAi0AFAAG&#10;AAgAAAAhADj9If/WAAAAlAEAAAsAAAAAAAAAAAAAAAAALwEAAF9yZWxzLy5yZWxzUEsBAi0AFAAG&#10;AAgAAAAhANNhEe6KAgAAlQUAAA4AAAAAAAAAAAAAAAAALgIAAGRycy9lMm9Eb2MueG1sUEsBAi0A&#10;FAAGAAgAAAAhABJ1CyvhAAAACwEAAA8AAAAAAAAAAAAAAAAA5AQAAGRycy9kb3ducmV2LnhtbFBL&#10;BQYAAAAABAAEAPMAAADyBQAAAAA=&#10;" fillcolor="white [3201]" stroked="f" strokeweight=".5pt">
                <v:textbox>
                  <w:txbxContent>
                    <w:p w:rsidR="00001609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295005">
                        <w:rPr>
                          <w:rFonts w:ascii="Twinkl" w:hAnsi="Twinkl"/>
                          <w:lang w:val="en-US"/>
                        </w:rPr>
                        <w:t xml:space="preserve">I am delighted to announce that we will be taking part in the city-wide </w:t>
                      </w:r>
                      <w:r>
                        <w:rPr>
                          <w:rFonts w:ascii="Twinkl" w:hAnsi="Twinkl"/>
                          <w:lang w:val="en-US"/>
                        </w:rPr>
                        <w:t xml:space="preserve">climate change, </w:t>
                      </w:r>
                      <w:r w:rsidRPr="00295005">
                        <w:rPr>
                          <w:rFonts w:ascii="Twinkl" w:hAnsi="Twinkl"/>
                          <w:lang w:val="en-US"/>
                        </w:rPr>
                        <w:t xml:space="preserve">sustainability </w:t>
                      </w:r>
                      <w:r>
                        <w:rPr>
                          <w:rFonts w:ascii="Twinkl" w:hAnsi="Twinkl"/>
                          <w:lang w:val="en-US"/>
                        </w:rPr>
                        <w:t xml:space="preserve">and environmental education </w:t>
                      </w:r>
                      <w:proofErr w:type="spellStart"/>
                      <w:r>
                        <w:rPr>
                          <w:rFonts w:ascii="Twinkl" w:hAnsi="Twinkl"/>
                          <w:lang w:val="en-US"/>
                        </w:rPr>
                        <w:t>programme</w:t>
                      </w:r>
                      <w:proofErr w:type="spellEnd"/>
                      <w:r w:rsidRPr="00295005">
                        <w:rPr>
                          <w:rFonts w:ascii="Twinkl" w:hAnsi="Twinkl"/>
                          <w:lang w:val="en-US"/>
                        </w:rPr>
                        <w:t xml:space="preserve">, Our City, Our World. </w:t>
                      </w:r>
                    </w:p>
                    <w:p w:rsidR="00001609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lang w:val="en-US"/>
                        </w:rPr>
                        <w:t>Staff have</w:t>
                      </w:r>
                      <w:proofErr w:type="gramEnd"/>
                      <w:r>
                        <w:rPr>
                          <w:rFonts w:ascii="Twinkl" w:hAnsi="Twinkl"/>
                          <w:lang w:val="en-US"/>
                        </w:rPr>
                        <w:t xml:space="preserve"> already taken part in two training days and we are all really looking forward to launching it with the whole community after half-term. Watch out on your ping for a pre-project survey for you and your child. </w:t>
                      </w:r>
                    </w:p>
                    <w:p w:rsidR="00001609" w:rsidRDefault="0000160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93275E" wp14:editId="605A003D">
                <wp:simplePos x="0" y="0"/>
                <wp:positionH relativeFrom="column">
                  <wp:posOffset>-428625</wp:posOffset>
                </wp:positionH>
                <wp:positionV relativeFrom="paragraph">
                  <wp:posOffset>3620135</wp:posOffset>
                </wp:positionV>
                <wp:extent cx="2657475" cy="29146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609" w:rsidRPr="002A5AF5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2A5AF5">
                              <w:rPr>
                                <w:rFonts w:ascii="Twinkl" w:hAnsi="Twinkl"/>
                                <w:lang w:val="en-US"/>
                              </w:rPr>
                              <w:t xml:space="preserve">I’d like to welcome some new members of staff to the team. </w:t>
                            </w:r>
                          </w:p>
                          <w:p w:rsidR="00001609" w:rsidRPr="002A5AF5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2A5AF5">
                              <w:rPr>
                                <w:rFonts w:ascii="Twinkl" w:hAnsi="Twinkl"/>
                                <w:lang w:val="en-US"/>
                              </w:rPr>
                              <w:t>Katie Shine is teaching in Ladybird Class</w:t>
                            </w:r>
                          </w:p>
                          <w:p w:rsidR="00001609" w:rsidRPr="002A5AF5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2A5AF5">
                              <w:rPr>
                                <w:rFonts w:ascii="Twinkl" w:hAnsi="Twinkl"/>
                                <w:lang w:val="en-US"/>
                              </w:rPr>
                              <w:t>Gemma Oswald is teaching in Dragonfly Class</w:t>
                            </w:r>
                          </w:p>
                          <w:p w:rsidR="00001609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2A5AF5">
                              <w:rPr>
                                <w:rFonts w:ascii="Twinkl" w:hAnsi="Twinkl"/>
                                <w:lang w:val="en-US"/>
                              </w:rPr>
                              <w:t xml:space="preserve">We have also welcomed Sarah </w:t>
                            </w:r>
                            <w:proofErr w:type="spellStart"/>
                            <w:r w:rsidRPr="002A5AF5">
                              <w:rPr>
                                <w:rFonts w:ascii="Twinkl" w:hAnsi="Twinkl"/>
                                <w:lang w:val="en-US"/>
                              </w:rPr>
                              <w:t>Harrup</w:t>
                            </w:r>
                            <w:proofErr w:type="spellEnd"/>
                            <w:r w:rsidRPr="002A5AF5">
                              <w:rPr>
                                <w:rFonts w:ascii="Twinkl" w:hAnsi="Twinkl"/>
                                <w:lang w:val="en-US"/>
                              </w:rPr>
                              <w:t xml:space="preserve"> to the office team on Thursdays and Fridays</w:t>
                            </w: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. </w:t>
                            </w:r>
                          </w:p>
                          <w:p w:rsidR="00001609" w:rsidRPr="002A5AF5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I know that you will make them all feel very welcome.  </w:t>
                            </w:r>
                          </w:p>
                          <w:p w:rsidR="00001609" w:rsidRDefault="00001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33.75pt;margin-top:285.05pt;width:209.25pt;height:229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EajgIAAJMFAAAOAAAAZHJzL2Uyb0RvYy54bWysVEtv2zAMvg/YfxB0X5xkeaxBnSJrkWFA&#10;0BZrh54VWWqESaImKbGzXz9Kdh7reumwiy2RH0mR/MjLq8ZoshM+KLAlHfT6lAjLoVL2uaTfH5cf&#10;PlESIrMV02BFSfci0Kv5+3eXtZuJIWxAV8ITdGLDrHYl3cToZkUR+EYYFnrghEWlBG9YxKt/LirP&#10;avRudDHs9ydFDb5yHrgIAaU3rZLOs38pBY93UgYRiS4pvi3mr8/fdfoW80s2e/bMbRTvnsH+4RWG&#10;KYtBj65uWGRk69VfroziHgLI2ONgCpBScZFzwGwG/RfZPGyYEzkXLE5wxzKF/+eW3+7uPVFVSS8o&#10;scxgix5FE8lnaMhFqk7twgxBDw5hsUExdvkgDyhMSTfSm/THdAjqsc77Y22TM47C4WQ8HU3HlHDU&#10;DS8Go8k4V784mTsf4hcBhqRDST02L9eU7VYh4lMQeoCkaAG0qpZK63xJhBHX2pMdw1brmB+JFn+g&#10;tCV1SScfMXQyspDMW8/aJonIlOnCpdTbFPMp7rVIGG2/CYkly5m+EptxLuwxfkYnlMRQbzHs8KdX&#10;vcW4zQMtcmSw8WhslAWfs88zdipZ9eNQMtniseBneadjbNZN5sogty6J1lDtkRke2skKji8Vdm/F&#10;QrxnHkcJyYDrId7hR2rA6kN3omQD/tdr8oRHhqOWkhpHs6Th55Z5QYn+apH7SJ5RmuV8GY2nQ7z4&#10;c836XGO35hqQEgNcRI7nY8JHfThKD+YJt8giRUUVsxxjlzQejtexXRi4hbhYLDIIp9exuLIPjifX&#10;qcyJm4/NE/OuI3BE7t/CYYjZ7AWPW2yytLDYRpAqk/xU1a4BOPmZ+92WSqvl/J5Rp106/w0AAP//&#10;AwBQSwMEFAAGAAgAAAAhAKzLKJPiAAAADAEAAA8AAABkcnMvZG93bnJldi54bWxMj8tOhEAQRfcm&#10;/kOnTNyYmYYhDIo0E2N8JO4cfMRdD10Cka4mdA/g31uudFmpk3vPLXaL7cWEo+8cKYjXEQik2pmO&#10;GgUv1f3qEoQPmozuHaGCb/SwK09PCp0bN9MzTvvQCA4hn2sFbQhDLqWvW7Tar92AxL9PN1od+Bwb&#10;aUY9c7jt5SaKttLqjrih1QPetlh/7Y9WwcdF8/7kl4fXOUmT4e5xqrI3Uyl1frbcXIMIuIQ/GH71&#10;WR1Kdjq4IxkvegWrbZYyqiDNohgEE0ka87oDo9HmKgZZFvL/iPIHAAD//wMAUEsBAi0AFAAGAAgA&#10;AAAhALaDOJL+AAAA4QEAABMAAAAAAAAAAAAAAAAAAAAAAFtDb250ZW50X1R5cGVzXS54bWxQSwEC&#10;LQAUAAYACAAAACEAOP0h/9YAAACUAQAACwAAAAAAAAAAAAAAAAAvAQAAX3JlbHMvLnJlbHNQSwEC&#10;LQAUAAYACAAAACEAc9RxGo4CAACTBQAADgAAAAAAAAAAAAAAAAAuAgAAZHJzL2Uyb0RvYy54bWxQ&#10;SwECLQAUAAYACAAAACEArMsok+IAAAAMAQAADwAAAAAAAAAAAAAAAADoBAAAZHJzL2Rvd25yZXYu&#10;eG1sUEsFBgAAAAAEAAQA8wAAAPcFAAAAAA==&#10;" fillcolor="white [3201]" stroked="f" strokeweight=".5pt">
                <v:textbox>
                  <w:txbxContent>
                    <w:p w:rsidR="00001609" w:rsidRPr="002A5AF5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2A5AF5">
                        <w:rPr>
                          <w:rFonts w:ascii="Twinkl" w:hAnsi="Twinkl"/>
                          <w:lang w:val="en-US"/>
                        </w:rPr>
                        <w:t xml:space="preserve">I’d like to welcome some new members of staff to the team. </w:t>
                      </w:r>
                    </w:p>
                    <w:p w:rsidR="00001609" w:rsidRPr="002A5AF5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2A5AF5">
                        <w:rPr>
                          <w:rFonts w:ascii="Twinkl" w:hAnsi="Twinkl"/>
                          <w:lang w:val="en-US"/>
                        </w:rPr>
                        <w:t>Katie Shine is teaching in Ladybird Class</w:t>
                      </w:r>
                    </w:p>
                    <w:p w:rsidR="00001609" w:rsidRPr="002A5AF5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2A5AF5">
                        <w:rPr>
                          <w:rFonts w:ascii="Twinkl" w:hAnsi="Twinkl"/>
                          <w:lang w:val="en-US"/>
                        </w:rPr>
                        <w:t>Gemma Oswald is teaching in Dragonfly Class</w:t>
                      </w:r>
                    </w:p>
                    <w:p w:rsidR="00001609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2A5AF5">
                        <w:rPr>
                          <w:rFonts w:ascii="Twinkl" w:hAnsi="Twinkl"/>
                          <w:lang w:val="en-US"/>
                        </w:rPr>
                        <w:t xml:space="preserve">We have also welcomed Sarah </w:t>
                      </w:r>
                      <w:proofErr w:type="spellStart"/>
                      <w:r w:rsidRPr="002A5AF5">
                        <w:rPr>
                          <w:rFonts w:ascii="Twinkl" w:hAnsi="Twinkl"/>
                          <w:lang w:val="en-US"/>
                        </w:rPr>
                        <w:t>Harrup</w:t>
                      </w:r>
                      <w:proofErr w:type="spellEnd"/>
                      <w:r w:rsidRPr="002A5AF5">
                        <w:rPr>
                          <w:rFonts w:ascii="Twinkl" w:hAnsi="Twinkl"/>
                          <w:lang w:val="en-US"/>
                        </w:rPr>
                        <w:t xml:space="preserve"> to the office team on Thursdays and Fridays</w:t>
                      </w:r>
                      <w:r>
                        <w:rPr>
                          <w:rFonts w:ascii="Twinkl" w:hAnsi="Twinkl"/>
                          <w:lang w:val="en-US"/>
                        </w:rPr>
                        <w:t xml:space="preserve">. </w:t>
                      </w:r>
                    </w:p>
                    <w:p w:rsidR="00001609" w:rsidRPr="002A5AF5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>
                        <w:rPr>
                          <w:rFonts w:ascii="Twinkl" w:hAnsi="Twinkl"/>
                          <w:lang w:val="en-US"/>
                        </w:rPr>
                        <w:t xml:space="preserve">I know that you will make them all feel very welcome.  </w:t>
                      </w:r>
                    </w:p>
                    <w:p w:rsidR="00001609" w:rsidRDefault="0000160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C7FBC0" wp14:editId="4E11DB8D">
                <wp:simplePos x="0" y="0"/>
                <wp:positionH relativeFrom="column">
                  <wp:posOffset>2428875</wp:posOffset>
                </wp:positionH>
                <wp:positionV relativeFrom="paragraph">
                  <wp:posOffset>2715260</wp:posOffset>
                </wp:positionV>
                <wp:extent cx="3714750" cy="122872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228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609" w:rsidRDefault="00001609" w:rsidP="00001609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Our City, Our World</w:t>
                            </w:r>
                          </w:p>
                          <w:p w:rsidR="00001609" w:rsidRDefault="00001609" w:rsidP="00001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191.25pt;margin-top:213.8pt;width:292.5pt;height:96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xzqgIAANMFAAAOAAAAZHJzL2Uyb0RvYy54bWysVEtPGzEQvlfqf7B8L5sngYgNSkFUlSig&#10;QsXZ8dpkVdvj2k52w6/v2N4NKW0PVL3s2jPfvD7PzNl5qxXZCudrMCUdHg0oEYZDVZunkn57uPpw&#10;QokPzFRMgREl3QlPzxfv3501di5GsAZVCUfQifHzxpZ0HYKdF4Xna6GZPwIrDColOM0CXt1TUTnW&#10;oHetitFgcFw04CrrgAvvUXqZlXSR/EspeLiV0otAVEkxt5C+Ln1X8Vssztj8yTG7rnmXBvuHLDSr&#10;DQbdu7pkgZGNq39zpWvuwIMMRxx0AVLWXKQasJrh4FU192tmRaoFyfF2T5P/f275zfbOkboq6XhM&#10;iWEa3+hBtIF8hJagCPlprJ8j7N4iMLQox3fu5R6FsexWOh3/WBBBPTK927MbvXEUjmfDyWyKKo66&#10;4Wh0MhtNo5/ixdw6Hz4J0CQeSurw+RKrbHvtQ4b2kBjNg6qrq1qpdIktIy6UI1uGj804FyZMk7na&#10;6C9QZTk2zaB7dhRjc2TxSS/GbFLzRU8pt1+CKEOakh6PsYwY00CMnhNTJkpE6rku28hcZiidwk6J&#10;iFHmq5DIeSLqr6knjjGbhI4oiaHeYtjhX7J6i3GuAy1SZDBhb6xrAy5Vv+cpU1h971OWGY/0HdQd&#10;j6FdtanZTvsGWkG1w75ykCfTW35V49tfMx/umMNRxH7B9RJu8SMVIPnQnShZg3v+kzzicUJQS0mD&#10;o11S/2PDnKBEfTY4O6fDySTugnSZTGcjvLhDzepQYzb6ArChhrjILE/HiA+qP0oH+hG30DJGRRUz&#10;HGOXNPTHi5AXDm4xLpbLBMLptyxcm3vLo+vIcuzsh/aROdu1f8DJuYF+CbD5qynI2GhpYLkJIOs0&#10;IpHnzGrHP26O1Mjdlour6fCeUC+7ePETAAD//wMAUEsDBBQABgAIAAAAIQD8MDqw4AAAAAsBAAAP&#10;AAAAZHJzL2Rvd25yZXYueG1sTI9BTsMwEEX3SNzBGiR21IkpaRviVFCJim6QSDmAG0/jQDyOYicN&#10;t8esYDkzT3/eL7az7diEg28dSUgXCTCk2umWGgkfx5e7NTAfFGnVOUIJ3+hhW15fFSrX7kLvOFWh&#10;YTGEfK4kmBD6nHNfG7TKL1yPFG9nN1gV4jg0XA/qEsNtx0WSZNyqluIHo3rcGay/qtFKGCdzeMU5&#10;7d4+3X4vnndheay0lLc389MjsIBz+IPhVz+qQxmdTm4k7Vkn4X4tHiIqYSlWGbBIbLJV3JwkZCJN&#10;gZcF/9+h/AEAAP//AwBQSwECLQAUAAYACAAAACEAtoM4kv4AAADhAQAAEwAAAAAAAAAAAAAAAAAA&#10;AAAAW0NvbnRlbnRfVHlwZXNdLnhtbFBLAQItABQABgAIAAAAIQA4/SH/1gAAAJQBAAALAAAAAAAA&#10;AAAAAAAAAC8BAABfcmVscy8ucmVsc1BLAQItABQABgAIAAAAIQBan/xzqgIAANMFAAAOAAAAAAAA&#10;AAAAAAAAAC4CAABkcnMvZTJvRG9jLnhtbFBLAQItABQABgAIAAAAIQD8MDqw4AAAAAsBAAAPAAAA&#10;AAAAAAAAAAAAAAQFAABkcnMvZG93bnJldi54bWxQSwUGAAAAAAQABADzAAAAEQYAAAAA&#10;" fillcolor="#daeef3 [664]" stroked="f" strokeweight=".5pt">
                <v:textbox>
                  <w:txbxContent>
                    <w:p w:rsidR="00001609" w:rsidRDefault="00001609" w:rsidP="00001609">
                      <w:pPr>
                        <w:jc w:val="center"/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Our City, Our World</w:t>
                      </w:r>
                    </w:p>
                    <w:p w:rsidR="00001609" w:rsidRDefault="00001609" w:rsidP="0000160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209228" wp14:editId="6293CB84">
                <wp:simplePos x="0" y="0"/>
                <wp:positionH relativeFrom="column">
                  <wp:posOffset>-428625</wp:posOffset>
                </wp:positionH>
                <wp:positionV relativeFrom="paragraph">
                  <wp:posOffset>2715260</wp:posOffset>
                </wp:positionV>
                <wp:extent cx="2657475" cy="723900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609" w:rsidRDefault="00001609" w:rsidP="00001609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-33.75pt;margin-top:213.8pt;width:209.25pt;height:5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5orAIAANIFAAAOAAAAZHJzL2Uyb0RvYy54bWysVN9P2zAQfp+0/8Hy+0hbWgoRKeqYmCYx&#10;QIOJZ9exaTTb59luk+6v39lOSse2B6a9JPbdd78+3935RacV2QrnGzAVHR+NKBGGQ92Yp4p+fbh6&#10;d0qJD8zUTIERFd0JTy8Wb9+ct7YUE1iDqoUj6MT4srUVXYdgy6LwfC0080dghUGlBKdZwKt7KmrH&#10;WvSuVTEZjU6KFlxtHXDhPUo/ZCVdJP9SCh5upfQiEFVRzC2kr0vfVfwWi3NWPjlm1w3v02D/kIVm&#10;jcGge1cfWGBk45rfXOmGO/AgwxEHXYCUDRepBqxmPHpRzf2aWZFqQXK83dPk/59bfrO9c6SpK3o8&#10;ocQwjW/0ILpA3kNHUIT8tNaXCLu3CAwdyvGdB7lHYSy7k07HPxZEUI9M7/bsRm8chZOT2Xw6n1HC&#10;UTefHJ+NEv3Fs7V1PnwUoEk8VNTh6yVS2fbaB8wEoQMkBvOgmvqqUSpdYseIS+XIluFbM86FCbNk&#10;rjb6M9RZjj2Tw7ISxdgbWXw6iDFE6r3oKQX8JYgypK3oyfFslBwbiNFzYsrELERquT7bSFwmKJ3C&#10;TomIUeaLkEh54umvqSeKMZuEjiiJoV5j2OOfs3qNca4DLVJkMGFvrBsDLlW/5ylTWH8bUpYZj/Qd&#10;1B2PoVt1qddOh/5ZQb3DtnKQB9NbftXg218zH+6Yw0nETsLtEm7xIxUg+dCfKFmD+/EnecTjgKCW&#10;khYnu6L++4Y5QYn6ZHB0zsbTaVwF6TKdzSd4cYea1aHGbPQlYEONcY9Zno4RH9RwlA70Iy6hZYyK&#10;KmY4xq5oGI6XIe8bXGJcLJcJhMNvWbg295ZH15Hl2NkP3SNztm//gINzA8MOYOWLKcjYaGlguQkg&#10;mzQikefMas8/Lo7UyP2Si5vp8J5Qz6t48RMAAP//AwBQSwMEFAAGAAgAAAAhAKENz43gAAAACwEA&#10;AA8AAABkcnMvZG93bnJldi54bWxMj9FOgzAUhu9NfIfmmHi3FRCYYZRFl7jojYnMB+joGUVpS2hh&#10;+PYer9zlyfny/99f7hbTsxlH3zkrIF5HwNA2TnW2FfB5fFk9AvNBWiV7Z1HAD3rYVbc3pSyUu9gP&#10;nOvQMgqxvpACdAhDwblvNBrp125AS7+zG40MdI4tV6O8ULjpeRJFOTeys9Sg5YB7jc13PRkB06zf&#10;XnGJ+/cvdzgkz/uQHmslxP3d8rQFFnAJ/zD86ZM6VOR0cpNVnvUCVvkmI1RAmmxyYEQ8ZDGtOwnI&#10;0jgHXpX8ekP1CwAA//8DAFBLAQItABQABgAIAAAAIQC2gziS/gAAAOEBAAATAAAAAAAAAAAAAAAA&#10;AAAAAABbQ29udGVudF9UeXBlc10ueG1sUEsBAi0AFAAGAAgAAAAhADj9If/WAAAAlAEAAAsAAAAA&#10;AAAAAAAAAAAALwEAAF9yZWxzLy5yZWxzUEsBAi0AFAAGAAgAAAAhAJdhbmisAgAA0gUAAA4AAAAA&#10;AAAAAAAAAAAALgIAAGRycy9lMm9Eb2MueG1sUEsBAi0AFAAGAAgAAAAhAKENz43gAAAACwEAAA8A&#10;AAAAAAAAAAAAAAAABgUAAGRycy9kb3ducmV2LnhtbFBLBQYAAAAABAAEAPMAAAATBgAAAAA=&#10;" fillcolor="#daeef3 [664]" stroked="f" strokeweight=".5pt">
                <v:textbox>
                  <w:txbxContent>
                    <w:p w:rsidR="00001609" w:rsidRDefault="00001609" w:rsidP="00001609">
                      <w:pPr>
                        <w:jc w:val="center"/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Welcome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F36FA0" wp14:editId="480E43D0">
                <wp:simplePos x="0" y="0"/>
                <wp:positionH relativeFrom="column">
                  <wp:posOffset>-485775</wp:posOffset>
                </wp:positionH>
                <wp:positionV relativeFrom="paragraph">
                  <wp:posOffset>153035</wp:posOffset>
                </wp:positionV>
                <wp:extent cx="6629400" cy="23145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609" w:rsidRPr="00A97103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A97103">
                              <w:rPr>
                                <w:rFonts w:ascii="Twinkl" w:hAnsi="Twinkl"/>
                                <w:lang w:val="en-US"/>
                              </w:rPr>
                              <w:t>Each year group’s Learning Journeys have got off to a great start. Big Questions and topics this term are:</w:t>
                            </w:r>
                          </w:p>
                          <w:p w:rsidR="00001609" w:rsidRPr="00A97103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A97103">
                              <w:rPr>
                                <w:rFonts w:ascii="Twinkl" w:hAnsi="Twinkl"/>
                                <w:lang w:val="en-US"/>
                              </w:rPr>
                              <w:t>Nursery – These a</w:t>
                            </w: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re a few of my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 things.</w:t>
                            </w:r>
                          </w:p>
                          <w:p w:rsidR="00001609" w:rsidRPr="00A97103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A97103">
                              <w:rPr>
                                <w:rFonts w:ascii="Twinkl" w:hAnsi="Twinkl"/>
                                <w:lang w:val="en-US"/>
                              </w:rPr>
                              <w:t>Reception – You’ve got a friend in me</w:t>
                            </w: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>.</w:t>
                            </w:r>
                          </w:p>
                          <w:p w:rsidR="00001609" w:rsidRPr="00A97103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A97103">
                              <w:rPr>
                                <w:rFonts w:ascii="Twinkl" w:hAnsi="Twinkl"/>
                                <w:lang w:val="en-US"/>
                              </w:rPr>
                              <w:t xml:space="preserve">Year 1 – What’s in your toy box? </w:t>
                            </w:r>
                          </w:p>
                          <w:p w:rsidR="00001609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A97103">
                              <w:rPr>
                                <w:rFonts w:ascii="Twinkl" w:hAnsi="Twinkl"/>
                                <w:lang w:val="en-US"/>
                              </w:rPr>
                              <w:t xml:space="preserve">Year 2 – What lights up your life? </w:t>
                            </w:r>
                          </w:p>
                          <w:p w:rsidR="00001609" w:rsidRPr="00A97103" w:rsidRDefault="00001609" w:rsidP="0000160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Do look out on the school website for photos of these super starts. </w:t>
                            </w:r>
                          </w:p>
                          <w:p w:rsidR="00001609" w:rsidRDefault="00001609"/>
                          <w:p w:rsidR="00001609" w:rsidRDefault="00001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3" type="#_x0000_t202" style="position:absolute;margin-left:-38.25pt;margin-top:12.05pt;width:522pt;height:18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GIjQIAAJIFAAAOAAAAZHJzL2Uyb0RvYy54bWysVE1v2zAMvQ/YfxB0X52k6VdQp8hSdBhQ&#10;tMXSoWdFlhJhkqhJSuzs14+S7STreumwi02Jj6RIPvL6pjGabIUPCmxJhycDSoTlUCm7Kun357tP&#10;l5SEyGzFNFhR0p0I9Gb68cN17SZiBGvQlfAEndgwqV1J1zG6SVEEvhaGhRNwwqJSgjcs4tGvisqz&#10;Gr0bXYwGg/OiBl85D1yEgLe3rZJOs38pBY+PUgYRiS4pvi3mr8/fZfoW02s2WXnm1op3z2D/8ArD&#10;lMWge1e3LDKy8eovV0ZxDwFkPOFgCpBScZFzwGyGg1fZLNbMiZwLFie4fZnC/3PLH7ZPnqiqpNgo&#10;ywy26Fk0kXyGhlym6tQuTBC0cAiLDV5jl/v7gJcp6UZ6k/6YDkE91nm3r21yxvHy/Hx0NR6giqNu&#10;dDocn12cJT/Fwdz5EL8IMCQJJfXYvFxTtr0PsYX2kBQtgFbVndI6HxJhxFx7smXYah3zI9H5Hyht&#10;SY1POT0bZMcWknnrWdvkRmTKdOFS6m2KWYo7LRJG229CYslypm/EZpwLu4+f0QklMdR7DDv84VXv&#10;MW7zQIscGWzcGxtlwefs84wdSlb96EsmWzz25ijvJMZm2WSuXPQMWEK1Q2J4aAcrOH6nsHn3LMQn&#10;5nGSsOG4HeIjfqQGLD50EiVr8L/euk94JDhqKalxMksafm6YF5TorxapfzUcj9Mo5wPSaIQHf6xZ&#10;HmvsxswBGTHEPeR4FhM+6l6UHswLLpFZiooqZjnGLmnsxXls9wUuIS5mswzC4XUs3tuF48l1qnKi&#10;5nPzwrzr+BuR+g/QzzCbvKJxi02WFmabCFJljqc6t1Xt6o+Dn6ekW1JpsxyfM+qwSqe/AQAA//8D&#10;AFBLAwQUAAYACAAAACEAl4GRNOIAAAAKAQAADwAAAGRycy9kb3ducmV2LnhtbEyPTU+DQBCG7yb+&#10;h82YeDHt0mIBkaUxxo/Em8WPeNuyIxDZWcJuKf57x5MeZ+bJO89bbGfbiwlH3zlSsFpGIJBqZzpq&#10;FLxU94sMhA+ajO4doYJv9LAtT08KnRt3pGecdqERHEI+1wraEIZcSl+3aLVfugGJb59utDrwODbS&#10;jPrI4baX6yhKpNUd8YdWD3jbYv21O1gFHxfN+5OfH16P8SYe7h6nKn0zlVLnZ/PNNYiAc/iD4Vef&#10;1aFkp707kPGiV7BIkw2jCtaXKxAMXCUpL/YK4ixLQJaF/F+h/AEAAP//AwBQSwECLQAUAAYACAAA&#10;ACEAtoM4kv4AAADhAQAAEwAAAAAAAAAAAAAAAAAAAAAAW0NvbnRlbnRfVHlwZXNdLnhtbFBLAQIt&#10;ABQABgAIAAAAIQA4/SH/1gAAAJQBAAALAAAAAAAAAAAAAAAAAC8BAABfcmVscy8ucmVsc1BLAQIt&#10;ABQABgAIAAAAIQCmtAGIjQIAAJIFAAAOAAAAAAAAAAAAAAAAAC4CAABkcnMvZTJvRG9jLnhtbFBL&#10;AQItABQABgAIAAAAIQCXgZE04gAAAAoBAAAPAAAAAAAAAAAAAAAAAOcEAABkcnMvZG93bnJldi54&#10;bWxQSwUGAAAAAAQABADzAAAA9gUAAAAA&#10;" fillcolor="white [3201]" stroked="f" strokeweight=".5pt">
                <v:textbox>
                  <w:txbxContent>
                    <w:p w:rsidR="00001609" w:rsidRPr="00A97103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A97103">
                        <w:rPr>
                          <w:rFonts w:ascii="Twinkl" w:hAnsi="Twinkl"/>
                          <w:lang w:val="en-US"/>
                        </w:rPr>
                        <w:t>Each year group’s Learning Journeys have got off to a great start. Big Questions and topics this term are:</w:t>
                      </w:r>
                    </w:p>
                    <w:p w:rsidR="00001609" w:rsidRPr="00A97103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A97103">
                        <w:rPr>
                          <w:rFonts w:ascii="Twinkl" w:hAnsi="Twinkl"/>
                          <w:lang w:val="en-US"/>
                        </w:rPr>
                        <w:t>Nursery – These a</w:t>
                      </w:r>
                      <w:r>
                        <w:rPr>
                          <w:rFonts w:ascii="Twinkl" w:hAnsi="Twinkl"/>
                          <w:lang w:val="en-US"/>
                        </w:rPr>
                        <w:t xml:space="preserve">re a few of my </w:t>
                      </w:r>
                      <w:proofErr w:type="spellStart"/>
                      <w:r>
                        <w:rPr>
                          <w:rFonts w:ascii="Twinkl" w:hAnsi="Twinkl"/>
                          <w:lang w:val="en-US"/>
                        </w:rPr>
                        <w:t>favourite</w:t>
                      </w:r>
                      <w:proofErr w:type="spellEnd"/>
                      <w:r>
                        <w:rPr>
                          <w:rFonts w:ascii="Twinkl" w:hAnsi="Twinkl"/>
                          <w:lang w:val="en-US"/>
                        </w:rPr>
                        <w:t xml:space="preserve"> things.</w:t>
                      </w:r>
                    </w:p>
                    <w:p w:rsidR="00001609" w:rsidRPr="00A97103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A97103">
                        <w:rPr>
                          <w:rFonts w:ascii="Twinkl" w:hAnsi="Twinkl"/>
                          <w:lang w:val="en-US"/>
                        </w:rPr>
                        <w:t>Reception – You’ve got a friend in me</w:t>
                      </w:r>
                      <w:r>
                        <w:rPr>
                          <w:rFonts w:ascii="Twinkl" w:hAnsi="Twinkl"/>
                          <w:lang w:val="en-US"/>
                        </w:rPr>
                        <w:t>.</w:t>
                      </w:r>
                    </w:p>
                    <w:p w:rsidR="00001609" w:rsidRPr="00A97103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A97103">
                        <w:rPr>
                          <w:rFonts w:ascii="Twinkl" w:hAnsi="Twinkl"/>
                          <w:lang w:val="en-US"/>
                        </w:rPr>
                        <w:t xml:space="preserve">Year 1 – What’s in your toy box? </w:t>
                      </w:r>
                    </w:p>
                    <w:p w:rsidR="00001609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A97103">
                        <w:rPr>
                          <w:rFonts w:ascii="Twinkl" w:hAnsi="Twinkl"/>
                          <w:lang w:val="en-US"/>
                        </w:rPr>
                        <w:t xml:space="preserve">Year 2 – What lights up your life? </w:t>
                      </w:r>
                    </w:p>
                    <w:p w:rsidR="00001609" w:rsidRPr="00A97103" w:rsidRDefault="00001609" w:rsidP="00001609">
                      <w:pPr>
                        <w:rPr>
                          <w:rFonts w:ascii="Twinkl" w:hAnsi="Twinkl"/>
                          <w:lang w:val="en-US"/>
                        </w:rPr>
                      </w:pPr>
                      <w:r>
                        <w:rPr>
                          <w:rFonts w:ascii="Twinkl" w:hAnsi="Twinkl"/>
                          <w:lang w:val="en-US"/>
                        </w:rPr>
                        <w:t xml:space="preserve">Do look out on the school website for photos of these super starts. </w:t>
                      </w:r>
                    </w:p>
                    <w:p w:rsidR="00001609" w:rsidRDefault="00001609"/>
                    <w:p w:rsidR="00001609" w:rsidRDefault="00001609"/>
                  </w:txbxContent>
                </v:textbox>
              </v:shape>
            </w:pict>
          </mc:Fallback>
        </mc:AlternateContent>
      </w:r>
      <w:r w:rsidR="00FA1EFE">
        <w:br w:type="page"/>
      </w:r>
    </w:p>
    <w:p w:rsidR="00FA1EFE" w:rsidRDefault="00464C8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8B3C6E" wp14:editId="059A31C3">
                <wp:simplePos x="0" y="0"/>
                <wp:positionH relativeFrom="column">
                  <wp:posOffset>-495300</wp:posOffset>
                </wp:positionH>
                <wp:positionV relativeFrom="paragraph">
                  <wp:posOffset>-400050</wp:posOffset>
                </wp:positionV>
                <wp:extent cx="6648450" cy="6381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38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C84" w:rsidRPr="002A5AF5" w:rsidRDefault="00464C84" w:rsidP="00464C8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Key 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4" type="#_x0000_t202" style="position:absolute;margin-left:-39pt;margin-top:-31.5pt;width:523.5pt;height:5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Rd9qAIAANMFAAAOAAAAZHJzL2Uyb0RvYy54bWysVN9P2zAQfp+0/8Hy+0gLbekqUtSBmCYx&#10;QIOJZ9dxaDTH59lum+6v32cnKR3bHpj2kth33/36fHdn502t2UY5X5HJ+fBowJkykorKPOX868PV&#10;uylnPghTCE1G5XynPD+fv31ztrUzdUwr0oVyDE6Mn21tzlch2FmWeblStfBHZJWBsiRXi4Cre8oK&#10;J7bwXuvseDCYZFtyhXUklfeQXrZKPk/+y1LJcFuWXgWmc47cQvq69F3GbzY/E7MnJ+yqkl0a4h+y&#10;qEVlEHTv6lIEwdau+s1VXUlHnspwJKnOqCwrqVINqGY4eFHN/UpYlWoBOd7uafL/z6282dw5VhV4&#10;uxPOjKjxRg+qCewDNQwi8LO1fgbYvQUwNJAD28s9hLHspnR1/KMgBj2Y3u3Zjd4khJPJaDoaQyWh&#10;m5xMh6fj6CZ7trbOh4+KahYPOXd4vUSq2Fz70EJ7SAzmSVfFVaV1usSOURfasY3AWwsplQnjZK7X&#10;9WcqWjl6ZtC9OsTojVY87cXIJvVe9JRy+yWINmwbc0cVMaahGL1NTJsoUanlumwjcS1B6RR2WkWM&#10;Nl9UCcoTT39NPVGMbBI6okqEeo1hh3/O6jXGbR2wSJHJhL1xXRlyqfo9Ty2Fxbc+5bLFg76DuuMx&#10;NMum7bVR30BLKnboK0ftZHorryo8/rXw4U44jCL6Besl3OJTagL71J04W5H78Sd5xGNCoOVsi9HO&#10;uf++Fk5xpj8ZzM774WgUd0G6jManx7i4Q83yUGPW9QWho4ZYZFamY8QH3R9LR/UjttAiRoVKGInY&#10;OQ/98SK0CwdbTKrFIoEw/VaEa3NvZXQdaY6t/dA8Cme7/g+YnBvql4CYvRiDFhstDS3WgcoqzUgk&#10;umW1ewBsjtTJ3ZaLq+nwnlDPu3j+EwAA//8DAFBLAwQUAAYACAAAACEAcjBlJN8AAAAKAQAADwAA&#10;AGRycy9kb3ducmV2LnhtbEyPwU7DMBBE70j8g7VI3FqnLaRtiFNBJSp6QSLlA9x4SQL2OoqdNPw9&#10;ywlub7Sj2Zl8NzkrRuxD60nBYp6AQKq8aalW8H56nm1AhKjJaOsJFXxjgF1xfZXrzPgLveFYxlpw&#10;CIVMK2hi7DIpQ9Wg02HuOyS+ffje6ciyr6Xp9YXDnZXLJEml0y3xh0Z3uG+w+ioHp2AYm+MLTgv7&#10;+ukPh+XTPt6dSqPU7c30+AAi4hT/zPBbn6tDwZ3OfiAThFUwW294S2RIVwzs2KZbhrOC1foeZJHL&#10;/xOKHwAAAP//AwBQSwECLQAUAAYACAAAACEAtoM4kv4AAADhAQAAEwAAAAAAAAAAAAAAAAAAAAAA&#10;W0NvbnRlbnRfVHlwZXNdLnhtbFBLAQItABQABgAIAAAAIQA4/SH/1gAAAJQBAAALAAAAAAAAAAAA&#10;AAAAAC8BAABfcmVscy8ucmVsc1BLAQItABQABgAIAAAAIQC2vRd9qAIAANMFAAAOAAAAAAAAAAAA&#10;AAAAAC4CAABkcnMvZTJvRG9jLnhtbFBLAQItABQABgAIAAAAIQByMGUk3wAAAAoBAAAPAAAAAAAA&#10;AAAAAAAAAAIFAABkcnMvZG93bnJldi54bWxQSwUGAAAAAAQABADzAAAADgYAAAAA&#10;" fillcolor="#daeef3 [664]" stroked="f" strokeweight=".5pt">
                <v:textbox>
                  <w:txbxContent>
                    <w:p w:rsidR="00464C84" w:rsidRPr="002A5AF5" w:rsidRDefault="00464C84" w:rsidP="00464C84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Key dates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tblpY="645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64C84" w:rsidTr="00464C84">
        <w:tc>
          <w:tcPr>
            <w:tcW w:w="4621" w:type="dxa"/>
          </w:tcPr>
          <w:p w:rsidR="00464C84" w:rsidRDefault="003165A1" w:rsidP="00464C84">
            <w:r>
              <w:rPr>
                <w:rFonts w:ascii="Twinkl" w:hAnsi="Twinkl"/>
                <w:lang w:val="en-US"/>
              </w:rPr>
              <w:t>Year 2</w:t>
            </w:r>
            <w:r w:rsidR="00922F2E">
              <w:rPr>
                <w:rFonts w:ascii="Twinkl" w:hAnsi="Twinkl"/>
                <w:lang w:val="en-US"/>
              </w:rPr>
              <w:t xml:space="preserve"> - </w:t>
            </w:r>
            <w:r w:rsidR="00922F2E" w:rsidRPr="00A34619">
              <w:rPr>
                <w:rFonts w:ascii="Twinkl" w:hAnsi="Twinkl"/>
                <w:lang w:val="en-US"/>
              </w:rPr>
              <w:t xml:space="preserve">Welcome grownups to new classrooms – children to show </w:t>
            </w:r>
            <w:r w:rsidR="00922F2E">
              <w:rPr>
                <w:rFonts w:ascii="Twinkl" w:hAnsi="Twinkl"/>
                <w:lang w:val="en-US"/>
              </w:rPr>
              <w:t>grown-</w:t>
            </w:r>
            <w:r w:rsidR="00922F2E" w:rsidRPr="00A34619">
              <w:rPr>
                <w:rFonts w:ascii="Twinkl" w:hAnsi="Twinkl"/>
                <w:lang w:val="en-US"/>
              </w:rPr>
              <w:t>ups their new classroom – treasure hunt.</w:t>
            </w:r>
          </w:p>
        </w:tc>
        <w:tc>
          <w:tcPr>
            <w:tcW w:w="4621" w:type="dxa"/>
          </w:tcPr>
          <w:p w:rsidR="00464C84" w:rsidRDefault="00922F2E" w:rsidP="00464C84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Wednesday 20</w:t>
            </w:r>
            <w:r w:rsidRPr="00A34619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September </w:t>
            </w:r>
          </w:p>
          <w:p w:rsidR="00922F2E" w:rsidRDefault="00922F2E" w:rsidP="00464C84">
            <w:r>
              <w:rPr>
                <w:rFonts w:ascii="Twinkl" w:hAnsi="Twinkl"/>
                <w:lang w:val="en-US"/>
              </w:rPr>
              <w:t xml:space="preserve">3pm </w:t>
            </w:r>
          </w:p>
        </w:tc>
      </w:tr>
      <w:tr w:rsidR="00464C84" w:rsidTr="00464C84">
        <w:tc>
          <w:tcPr>
            <w:tcW w:w="4621" w:type="dxa"/>
          </w:tcPr>
          <w:p w:rsidR="00464C84" w:rsidRDefault="003165A1" w:rsidP="00464C84">
            <w:r>
              <w:rPr>
                <w:rFonts w:ascii="Twinkl" w:hAnsi="Twinkl"/>
                <w:lang w:val="en-US"/>
              </w:rPr>
              <w:t>Year 1</w:t>
            </w:r>
            <w:r w:rsidR="00922F2E">
              <w:rPr>
                <w:rFonts w:ascii="Twinkl" w:hAnsi="Twinkl"/>
                <w:lang w:val="en-US"/>
              </w:rPr>
              <w:t xml:space="preserve"> - </w:t>
            </w:r>
            <w:r w:rsidR="00922F2E" w:rsidRPr="00A34619">
              <w:rPr>
                <w:rFonts w:ascii="Twinkl" w:hAnsi="Twinkl"/>
                <w:lang w:val="en-US"/>
              </w:rPr>
              <w:t xml:space="preserve">Welcome grownups to new classrooms – children to show </w:t>
            </w:r>
            <w:r w:rsidR="00922F2E">
              <w:rPr>
                <w:rFonts w:ascii="Twinkl" w:hAnsi="Twinkl"/>
                <w:lang w:val="en-US"/>
              </w:rPr>
              <w:t>grown-</w:t>
            </w:r>
            <w:r w:rsidR="00922F2E" w:rsidRPr="00A34619">
              <w:rPr>
                <w:rFonts w:ascii="Twinkl" w:hAnsi="Twinkl"/>
                <w:lang w:val="en-US"/>
              </w:rPr>
              <w:t>ups their new classroom – treasure hunt.</w:t>
            </w:r>
          </w:p>
        </w:tc>
        <w:tc>
          <w:tcPr>
            <w:tcW w:w="4621" w:type="dxa"/>
          </w:tcPr>
          <w:p w:rsidR="00464C84" w:rsidRDefault="00922F2E" w:rsidP="00464C84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Thursday 21</w:t>
            </w:r>
            <w:r w:rsidRPr="00A34619">
              <w:rPr>
                <w:rFonts w:ascii="Twinkl" w:hAnsi="Twinkl"/>
                <w:vertAlign w:val="superscript"/>
                <w:lang w:val="en-US"/>
              </w:rPr>
              <w:t>st</w:t>
            </w:r>
            <w:r>
              <w:rPr>
                <w:rFonts w:ascii="Twinkl" w:hAnsi="Twinkl"/>
                <w:lang w:val="en-US"/>
              </w:rPr>
              <w:t xml:space="preserve"> September</w:t>
            </w:r>
          </w:p>
          <w:p w:rsidR="00922F2E" w:rsidRDefault="00922F2E" w:rsidP="00464C84">
            <w:r>
              <w:rPr>
                <w:rFonts w:ascii="Twinkl" w:hAnsi="Twinkl"/>
                <w:lang w:val="en-US"/>
              </w:rPr>
              <w:t xml:space="preserve">3pm </w:t>
            </w:r>
          </w:p>
        </w:tc>
      </w:tr>
      <w:tr w:rsidR="00464C84" w:rsidTr="00464C84">
        <w:tc>
          <w:tcPr>
            <w:tcW w:w="4621" w:type="dxa"/>
          </w:tcPr>
          <w:p w:rsidR="00464C84" w:rsidRDefault="00922F2E" w:rsidP="00464C84">
            <w:r>
              <w:rPr>
                <w:rFonts w:ascii="Twinkl" w:hAnsi="Twinkl"/>
              </w:rPr>
              <w:t xml:space="preserve">Reception </w:t>
            </w:r>
            <w:r w:rsidRPr="00A34619">
              <w:rPr>
                <w:rFonts w:ascii="Twinkl" w:hAnsi="Twinkl"/>
              </w:rPr>
              <w:t>Parents reading meeting</w:t>
            </w:r>
          </w:p>
        </w:tc>
        <w:tc>
          <w:tcPr>
            <w:tcW w:w="4621" w:type="dxa"/>
          </w:tcPr>
          <w:p w:rsidR="00464C84" w:rsidRDefault="00922F2E" w:rsidP="00464C84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>Wednesday 4</w:t>
            </w:r>
            <w:r w:rsidRPr="00A34619">
              <w:rPr>
                <w:rFonts w:ascii="Twinkl" w:hAnsi="Twinkl"/>
                <w:vertAlign w:val="superscript"/>
              </w:rPr>
              <w:t>th</w:t>
            </w:r>
            <w:r>
              <w:rPr>
                <w:rFonts w:ascii="Twinkl" w:hAnsi="Twinkl"/>
              </w:rPr>
              <w:t xml:space="preserve"> October</w:t>
            </w:r>
          </w:p>
          <w:p w:rsidR="00922F2E" w:rsidRDefault="00922F2E" w:rsidP="00464C84">
            <w:r>
              <w:rPr>
                <w:rFonts w:ascii="Twinkl" w:hAnsi="Twinkl"/>
              </w:rPr>
              <w:t>5.30-6.30pm</w:t>
            </w:r>
          </w:p>
        </w:tc>
      </w:tr>
      <w:tr w:rsidR="00464C84" w:rsidTr="00464C84">
        <w:tc>
          <w:tcPr>
            <w:tcW w:w="4621" w:type="dxa"/>
          </w:tcPr>
          <w:p w:rsidR="00464C84" w:rsidRDefault="00922F2E" w:rsidP="00464C84">
            <w:r>
              <w:rPr>
                <w:rFonts w:ascii="Twinkl" w:hAnsi="Twinkl"/>
              </w:rPr>
              <w:t>KS1 (Year 1 &amp; 2) Parents reading meeting</w:t>
            </w:r>
          </w:p>
        </w:tc>
        <w:tc>
          <w:tcPr>
            <w:tcW w:w="4621" w:type="dxa"/>
          </w:tcPr>
          <w:p w:rsidR="00464C84" w:rsidRDefault="00922F2E" w:rsidP="00464C84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>Thursday 12</w:t>
            </w:r>
            <w:r w:rsidRPr="00A34619">
              <w:rPr>
                <w:rFonts w:ascii="Twinkl" w:hAnsi="Twinkl"/>
                <w:vertAlign w:val="superscript"/>
              </w:rPr>
              <w:t>th</w:t>
            </w:r>
            <w:r>
              <w:rPr>
                <w:rFonts w:ascii="Twinkl" w:hAnsi="Twinkl"/>
              </w:rPr>
              <w:t xml:space="preserve"> October</w:t>
            </w:r>
          </w:p>
          <w:p w:rsidR="00922F2E" w:rsidRDefault="00922F2E" w:rsidP="00464C84">
            <w:r>
              <w:rPr>
                <w:rFonts w:ascii="Twinkl" w:hAnsi="Twinkl"/>
              </w:rPr>
              <w:t>5.30-6.30pm</w:t>
            </w:r>
          </w:p>
        </w:tc>
      </w:tr>
      <w:tr w:rsidR="00464C84" w:rsidTr="00464C84">
        <w:tc>
          <w:tcPr>
            <w:tcW w:w="4621" w:type="dxa"/>
          </w:tcPr>
          <w:p w:rsidR="00464C84" w:rsidRDefault="00922F2E" w:rsidP="00464C84">
            <w:r w:rsidRPr="00922F2E">
              <w:rPr>
                <w:rFonts w:ascii="Twinkl" w:hAnsi="Twinkl"/>
                <w:lang w:val="en-US"/>
              </w:rPr>
              <w:t xml:space="preserve">Reception </w:t>
            </w:r>
            <w:r>
              <w:rPr>
                <w:rFonts w:ascii="Twinkl" w:hAnsi="Twinkl"/>
                <w:lang w:val="en-US"/>
              </w:rPr>
              <w:t>Stay &amp; Play</w:t>
            </w:r>
          </w:p>
        </w:tc>
        <w:tc>
          <w:tcPr>
            <w:tcW w:w="4621" w:type="dxa"/>
          </w:tcPr>
          <w:p w:rsidR="00922F2E" w:rsidRDefault="00922F2E" w:rsidP="00464C84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Thursday 5</w:t>
            </w:r>
            <w:r w:rsidRPr="00403664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October</w:t>
            </w:r>
          </w:p>
          <w:p w:rsidR="00464C84" w:rsidRDefault="00922F2E" w:rsidP="00464C84">
            <w:r>
              <w:rPr>
                <w:rFonts w:ascii="Twinkl" w:hAnsi="Twinkl"/>
                <w:lang w:val="en-US"/>
              </w:rPr>
              <w:t>2.45-3.15pm</w:t>
            </w:r>
          </w:p>
        </w:tc>
      </w:tr>
      <w:tr w:rsidR="00464C84" w:rsidTr="00464C84">
        <w:tc>
          <w:tcPr>
            <w:tcW w:w="4621" w:type="dxa"/>
          </w:tcPr>
          <w:p w:rsidR="00464C84" w:rsidRPr="00B336D2" w:rsidRDefault="00B336D2" w:rsidP="00464C84">
            <w:pPr>
              <w:rPr>
                <w:rFonts w:ascii="Twinkl" w:hAnsi="Twinkl"/>
              </w:rPr>
            </w:pPr>
            <w:r w:rsidRPr="00B336D2">
              <w:rPr>
                <w:rFonts w:ascii="Twinkl" w:hAnsi="Twinkl"/>
              </w:rPr>
              <w:t>Harvest collection</w:t>
            </w:r>
          </w:p>
        </w:tc>
        <w:tc>
          <w:tcPr>
            <w:tcW w:w="4621" w:type="dxa"/>
          </w:tcPr>
          <w:p w:rsidR="00464C84" w:rsidRPr="00B336D2" w:rsidRDefault="00B336D2" w:rsidP="00464C84">
            <w:pPr>
              <w:rPr>
                <w:rFonts w:ascii="Twinkl" w:hAnsi="Twinkl"/>
              </w:rPr>
            </w:pPr>
            <w:r w:rsidRPr="00B336D2">
              <w:rPr>
                <w:rFonts w:ascii="Twinkl" w:hAnsi="Twinkl"/>
              </w:rPr>
              <w:t>Friday 13</w:t>
            </w:r>
            <w:r w:rsidRPr="00B336D2">
              <w:rPr>
                <w:rFonts w:ascii="Twinkl" w:hAnsi="Twinkl"/>
                <w:vertAlign w:val="superscript"/>
              </w:rPr>
              <w:t>th</w:t>
            </w:r>
            <w:r w:rsidRPr="00B336D2">
              <w:rPr>
                <w:rFonts w:ascii="Twinkl" w:hAnsi="Twinkl"/>
              </w:rPr>
              <w:t xml:space="preserve"> October</w:t>
            </w:r>
          </w:p>
        </w:tc>
      </w:tr>
      <w:tr w:rsidR="00464C84" w:rsidTr="00464C84">
        <w:tc>
          <w:tcPr>
            <w:tcW w:w="4621" w:type="dxa"/>
          </w:tcPr>
          <w:p w:rsidR="00464C84" w:rsidRDefault="00922F2E" w:rsidP="00464C84">
            <w:r>
              <w:rPr>
                <w:rFonts w:ascii="Twinkl" w:hAnsi="Twinkl"/>
                <w:lang w:val="en-US"/>
              </w:rPr>
              <w:t>Individual Photos</w:t>
            </w:r>
          </w:p>
        </w:tc>
        <w:tc>
          <w:tcPr>
            <w:tcW w:w="4621" w:type="dxa"/>
          </w:tcPr>
          <w:p w:rsidR="00464C84" w:rsidRDefault="00922F2E" w:rsidP="00464C84">
            <w:r>
              <w:rPr>
                <w:rFonts w:ascii="Twinkl" w:hAnsi="Twinkl"/>
                <w:lang w:val="en-US"/>
              </w:rPr>
              <w:t>Wednesday 18</w:t>
            </w:r>
            <w:r w:rsidRPr="00662FFB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October</w:t>
            </w:r>
          </w:p>
        </w:tc>
      </w:tr>
      <w:tr w:rsidR="00B336D2" w:rsidTr="00464C84">
        <w:tc>
          <w:tcPr>
            <w:tcW w:w="4621" w:type="dxa"/>
          </w:tcPr>
          <w:p w:rsidR="00B336D2" w:rsidRDefault="00B336D2" w:rsidP="00464C84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 xml:space="preserve">PTA Cake sale </w:t>
            </w:r>
          </w:p>
        </w:tc>
        <w:tc>
          <w:tcPr>
            <w:tcW w:w="4621" w:type="dxa"/>
          </w:tcPr>
          <w:p w:rsidR="00B336D2" w:rsidRDefault="00B336D2" w:rsidP="00464C84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Friday 20</w:t>
            </w:r>
            <w:r w:rsidRPr="00B336D2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October </w:t>
            </w:r>
            <w:bookmarkStart w:id="0" w:name="_GoBack"/>
            <w:bookmarkEnd w:id="0"/>
          </w:p>
        </w:tc>
      </w:tr>
      <w:tr w:rsidR="00464C84" w:rsidTr="00464C84">
        <w:tc>
          <w:tcPr>
            <w:tcW w:w="4621" w:type="dxa"/>
          </w:tcPr>
          <w:p w:rsidR="00464C84" w:rsidRDefault="0049584B" w:rsidP="00464C84">
            <w:r w:rsidRPr="0049584B">
              <w:rPr>
                <w:rFonts w:ascii="Twinkl" w:hAnsi="Twinkl"/>
              </w:rPr>
              <w:t>Outdoor Learning Day</w:t>
            </w:r>
          </w:p>
        </w:tc>
        <w:tc>
          <w:tcPr>
            <w:tcW w:w="4621" w:type="dxa"/>
          </w:tcPr>
          <w:p w:rsidR="00464C84" w:rsidRDefault="0049584B" w:rsidP="00464C84">
            <w:r>
              <w:rPr>
                <w:rFonts w:ascii="Twinkl" w:hAnsi="Twinkl"/>
                <w:lang w:val="en-US"/>
              </w:rPr>
              <w:t>Thursday 2</w:t>
            </w:r>
            <w:r w:rsidRPr="00CF7294">
              <w:rPr>
                <w:rFonts w:ascii="Twinkl" w:hAnsi="Twinkl"/>
                <w:vertAlign w:val="superscript"/>
                <w:lang w:val="en-US"/>
              </w:rPr>
              <w:t>nd</w:t>
            </w:r>
            <w:r>
              <w:rPr>
                <w:rFonts w:ascii="Twinkl" w:hAnsi="Twinkl"/>
                <w:lang w:val="en-US"/>
              </w:rPr>
              <w:t xml:space="preserve"> November  </w:t>
            </w:r>
          </w:p>
        </w:tc>
      </w:tr>
      <w:tr w:rsidR="0049584B" w:rsidTr="00464C84">
        <w:tc>
          <w:tcPr>
            <w:tcW w:w="4621" w:type="dxa"/>
          </w:tcPr>
          <w:p w:rsidR="0049584B" w:rsidRDefault="0049584B" w:rsidP="00464C84">
            <w:r>
              <w:rPr>
                <w:rFonts w:ascii="Twinkl" w:hAnsi="Twinkl"/>
                <w:lang w:val="en-US"/>
              </w:rPr>
              <w:t xml:space="preserve">Flu Vaccinations  </w:t>
            </w:r>
          </w:p>
        </w:tc>
        <w:tc>
          <w:tcPr>
            <w:tcW w:w="4621" w:type="dxa"/>
          </w:tcPr>
          <w:p w:rsidR="0049584B" w:rsidRDefault="0049584B" w:rsidP="00464C84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Friday 10</w:t>
            </w:r>
            <w:r w:rsidRPr="00662FFB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November</w:t>
            </w:r>
          </w:p>
        </w:tc>
      </w:tr>
      <w:tr w:rsidR="00922F2E" w:rsidTr="00464C84">
        <w:tc>
          <w:tcPr>
            <w:tcW w:w="4621" w:type="dxa"/>
          </w:tcPr>
          <w:p w:rsidR="00922F2E" w:rsidRDefault="0049584B" w:rsidP="00464C84">
            <w:r>
              <w:rPr>
                <w:rFonts w:ascii="Twinkl" w:hAnsi="Twinkl"/>
                <w:lang w:val="en-US"/>
              </w:rPr>
              <w:t>Nursery</w:t>
            </w:r>
            <w:r w:rsidRPr="00922F2E">
              <w:rPr>
                <w:rFonts w:ascii="Twinkl" w:hAnsi="Twinkl"/>
                <w:lang w:val="en-US"/>
              </w:rPr>
              <w:t xml:space="preserve"> </w:t>
            </w:r>
            <w:r>
              <w:rPr>
                <w:rFonts w:ascii="Twinkl" w:hAnsi="Twinkl"/>
                <w:lang w:val="en-US"/>
              </w:rPr>
              <w:t>Stay &amp; Play</w:t>
            </w:r>
          </w:p>
        </w:tc>
        <w:tc>
          <w:tcPr>
            <w:tcW w:w="4621" w:type="dxa"/>
          </w:tcPr>
          <w:p w:rsidR="00922F2E" w:rsidRDefault="0049584B" w:rsidP="00464C84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Tuesday 14</w:t>
            </w:r>
            <w:r w:rsidRPr="000A4CB1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&amp; Thursday 16</w:t>
            </w:r>
            <w:r w:rsidRPr="000A4CB1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November  </w:t>
            </w:r>
          </w:p>
          <w:p w:rsidR="0049584B" w:rsidRDefault="0049584B" w:rsidP="00464C84">
            <w:r>
              <w:rPr>
                <w:rFonts w:ascii="Twinkl" w:hAnsi="Twinkl"/>
                <w:lang w:val="en-US"/>
              </w:rPr>
              <w:t>2.30-3.00</w:t>
            </w:r>
          </w:p>
        </w:tc>
      </w:tr>
      <w:tr w:rsidR="00922F2E" w:rsidTr="00464C84">
        <w:tc>
          <w:tcPr>
            <w:tcW w:w="4621" w:type="dxa"/>
          </w:tcPr>
          <w:p w:rsidR="00922F2E" w:rsidRDefault="0049584B" w:rsidP="00464C84">
            <w:r>
              <w:rPr>
                <w:rFonts w:ascii="Twinkl" w:hAnsi="Twinkl"/>
              </w:rPr>
              <w:t xml:space="preserve">KS1 </w:t>
            </w:r>
            <w:r w:rsidRPr="00A34619">
              <w:rPr>
                <w:rFonts w:ascii="Twinkl" w:hAnsi="Twinkl"/>
              </w:rPr>
              <w:t xml:space="preserve">Parents </w:t>
            </w:r>
            <w:r>
              <w:rPr>
                <w:rFonts w:ascii="Twinkl" w:hAnsi="Twinkl"/>
              </w:rPr>
              <w:t xml:space="preserve">maths </w:t>
            </w:r>
            <w:r w:rsidRPr="00A34619">
              <w:rPr>
                <w:rFonts w:ascii="Twinkl" w:hAnsi="Twinkl"/>
              </w:rPr>
              <w:t>meeting</w:t>
            </w:r>
            <w:r>
              <w:rPr>
                <w:rFonts w:ascii="Twinkl" w:hAnsi="Twinkl"/>
              </w:rPr>
              <w:t xml:space="preserve"> (Year 1 &amp; Year 2) </w:t>
            </w:r>
          </w:p>
        </w:tc>
        <w:tc>
          <w:tcPr>
            <w:tcW w:w="4621" w:type="dxa"/>
          </w:tcPr>
          <w:p w:rsidR="00922F2E" w:rsidRDefault="0049584B" w:rsidP="00464C84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>Wednesday 15</w:t>
            </w:r>
            <w:r w:rsidRPr="00A570E3">
              <w:rPr>
                <w:rFonts w:ascii="Twinkl" w:hAnsi="Twinkl"/>
                <w:vertAlign w:val="superscript"/>
              </w:rPr>
              <w:t>th</w:t>
            </w:r>
            <w:r>
              <w:rPr>
                <w:rFonts w:ascii="Twinkl" w:hAnsi="Twinkl"/>
              </w:rPr>
              <w:t xml:space="preserve"> November</w:t>
            </w:r>
          </w:p>
          <w:p w:rsidR="0049584B" w:rsidRDefault="0049584B" w:rsidP="00464C84">
            <w:r>
              <w:rPr>
                <w:rFonts w:ascii="Twinkl" w:hAnsi="Twinkl"/>
              </w:rPr>
              <w:t>5.30-6.30</w:t>
            </w:r>
          </w:p>
        </w:tc>
      </w:tr>
      <w:tr w:rsidR="0049584B" w:rsidTr="00464C84">
        <w:tc>
          <w:tcPr>
            <w:tcW w:w="4621" w:type="dxa"/>
          </w:tcPr>
          <w:p w:rsidR="0049584B" w:rsidRDefault="0049584B" w:rsidP="00464C84">
            <w:pPr>
              <w:rPr>
                <w:rFonts w:ascii="Twinkl" w:hAnsi="Twinkl"/>
              </w:rPr>
            </w:pPr>
            <w:r>
              <w:rPr>
                <w:rFonts w:ascii="Twinkl" w:hAnsi="Twinkl"/>
                <w:lang w:val="en-US"/>
              </w:rPr>
              <w:t>Christmas Disco</w:t>
            </w:r>
          </w:p>
        </w:tc>
        <w:tc>
          <w:tcPr>
            <w:tcW w:w="4621" w:type="dxa"/>
          </w:tcPr>
          <w:p w:rsidR="0049584B" w:rsidRDefault="0049584B" w:rsidP="00464C84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>Friday 8</w:t>
            </w:r>
            <w:r w:rsidRPr="008B617C">
              <w:rPr>
                <w:rFonts w:ascii="Twinkl" w:hAnsi="Twinkl"/>
                <w:vertAlign w:val="superscript"/>
              </w:rPr>
              <w:t>th</w:t>
            </w:r>
            <w:r>
              <w:rPr>
                <w:rFonts w:ascii="Twinkl" w:hAnsi="Twinkl"/>
              </w:rPr>
              <w:t xml:space="preserve"> December</w:t>
            </w:r>
          </w:p>
        </w:tc>
      </w:tr>
    </w:tbl>
    <w:tbl>
      <w:tblPr>
        <w:tblStyle w:val="TableGrid"/>
        <w:tblW w:w="9280" w:type="dxa"/>
        <w:tblLook w:val="04A0" w:firstRow="1" w:lastRow="0" w:firstColumn="1" w:lastColumn="0" w:noHBand="0" w:noVBand="1"/>
      </w:tblPr>
      <w:tblGrid>
        <w:gridCol w:w="4644"/>
        <w:gridCol w:w="4636"/>
      </w:tblGrid>
      <w:tr w:rsidR="0049584B" w:rsidTr="0049584B">
        <w:trPr>
          <w:trHeight w:val="271"/>
        </w:trPr>
        <w:tc>
          <w:tcPr>
            <w:tcW w:w="9280" w:type="dxa"/>
            <w:gridSpan w:val="2"/>
            <w:shd w:val="clear" w:color="auto" w:fill="EAF1DD" w:themeFill="accent3" w:themeFillTint="33"/>
          </w:tcPr>
          <w:p w:rsidR="0049584B" w:rsidRDefault="0049584B" w:rsidP="0049584B">
            <w:pPr>
              <w:jc w:val="center"/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Christmas Performances</w:t>
            </w:r>
          </w:p>
        </w:tc>
      </w:tr>
      <w:tr w:rsidR="0049584B" w:rsidTr="0049584B">
        <w:trPr>
          <w:trHeight w:val="543"/>
        </w:trPr>
        <w:tc>
          <w:tcPr>
            <w:tcW w:w="4644" w:type="dxa"/>
          </w:tcPr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 xml:space="preserve">Reception show </w:t>
            </w:r>
          </w:p>
        </w:tc>
        <w:tc>
          <w:tcPr>
            <w:tcW w:w="4636" w:type="dxa"/>
          </w:tcPr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Tuesday 5</w:t>
            </w:r>
            <w:r w:rsidRPr="00A570E3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December</w:t>
            </w:r>
          </w:p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9.30am</w:t>
            </w:r>
          </w:p>
        </w:tc>
      </w:tr>
      <w:tr w:rsidR="0049584B" w:rsidTr="0049584B">
        <w:trPr>
          <w:trHeight w:val="543"/>
        </w:trPr>
        <w:tc>
          <w:tcPr>
            <w:tcW w:w="4644" w:type="dxa"/>
          </w:tcPr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Year 1 show</w:t>
            </w:r>
          </w:p>
        </w:tc>
        <w:tc>
          <w:tcPr>
            <w:tcW w:w="4636" w:type="dxa"/>
          </w:tcPr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Thursday 7</w:t>
            </w:r>
            <w:r w:rsidRPr="00A570E3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December </w:t>
            </w:r>
          </w:p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9.30am</w:t>
            </w:r>
          </w:p>
        </w:tc>
      </w:tr>
      <w:tr w:rsidR="0049584B" w:rsidTr="0049584B">
        <w:trPr>
          <w:trHeight w:val="543"/>
        </w:trPr>
        <w:tc>
          <w:tcPr>
            <w:tcW w:w="4644" w:type="dxa"/>
          </w:tcPr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 xml:space="preserve">Year 2 show </w:t>
            </w:r>
          </w:p>
        </w:tc>
        <w:tc>
          <w:tcPr>
            <w:tcW w:w="4636" w:type="dxa"/>
          </w:tcPr>
          <w:p w:rsidR="0049584B" w:rsidRDefault="003165A1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Thursday 7</w:t>
            </w:r>
            <w:r w:rsidR="0049584B" w:rsidRPr="00F275CA">
              <w:rPr>
                <w:rFonts w:ascii="Twinkl" w:hAnsi="Twinkl"/>
                <w:vertAlign w:val="superscript"/>
                <w:lang w:val="en-US"/>
              </w:rPr>
              <w:t>th</w:t>
            </w:r>
            <w:r w:rsidR="0049584B">
              <w:rPr>
                <w:rFonts w:ascii="Twinkl" w:hAnsi="Twinkl"/>
                <w:lang w:val="en-US"/>
              </w:rPr>
              <w:t xml:space="preserve"> December </w:t>
            </w:r>
          </w:p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2pm</w:t>
            </w:r>
          </w:p>
        </w:tc>
      </w:tr>
      <w:tr w:rsidR="0049584B" w:rsidTr="0049584B">
        <w:trPr>
          <w:trHeight w:val="543"/>
        </w:trPr>
        <w:tc>
          <w:tcPr>
            <w:tcW w:w="4644" w:type="dxa"/>
          </w:tcPr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 xml:space="preserve">Nursery </w:t>
            </w:r>
          </w:p>
        </w:tc>
        <w:tc>
          <w:tcPr>
            <w:tcW w:w="4636" w:type="dxa"/>
          </w:tcPr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Wednesday 13</w:t>
            </w:r>
            <w:r w:rsidRPr="00F275CA">
              <w:rPr>
                <w:rFonts w:ascii="Twinkl" w:hAnsi="Twinkl"/>
                <w:vertAlign w:val="superscript"/>
                <w:lang w:val="en-US"/>
              </w:rPr>
              <w:t>th</w:t>
            </w:r>
            <w:r>
              <w:rPr>
                <w:rFonts w:ascii="Twinkl" w:hAnsi="Twinkl"/>
                <w:lang w:val="en-US"/>
              </w:rPr>
              <w:t xml:space="preserve"> December</w:t>
            </w:r>
          </w:p>
          <w:p w:rsidR="0049584B" w:rsidRDefault="0049584B" w:rsidP="00224E03">
            <w:pPr>
              <w:rPr>
                <w:rFonts w:ascii="Twinkl" w:hAnsi="Twinkl"/>
                <w:lang w:val="en-US"/>
              </w:rPr>
            </w:pPr>
            <w:r>
              <w:rPr>
                <w:rFonts w:ascii="Twinkl" w:hAnsi="Twinkl"/>
                <w:lang w:val="en-US"/>
              </w:rPr>
              <w:t>2pm</w:t>
            </w:r>
          </w:p>
        </w:tc>
      </w:tr>
    </w:tbl>
    <w:p w:rsidR="00FA1EFE" w:rsidRDefault="001769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A87441C" wp14:editId="624CD48A">
                <wp:simplePos x="0" y="0"/>
                <wp:positionH relativeFrom="column">
                  <wp:posOffset>-257175</wp:posOffset>
                </wp:positionH>
                <wp:positionV relativeFrom="paragraph">
                  <wp:posOffset>2885440</wp:posOffset>
                </wp:positionV>
                <wp:extent cx="228600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420" y="20965"/>
                    <wp:lineTo x="21420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48C" w:rsidRPr="001769A9" w:rsidRDefault="001769A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1769A9">
                              <w:rPr>
                                <w:rFonts w:ascii="Twinkl" w:hAnsi="Twinkl"/>
                                <w:lang w:val="en-US"/>
                              </w:rPr>
                              <w:t xml:space="preserve">Helen Hawkins </w:t>
                            </w:r>
                          </w:p>
                          <w:p w:rsidR="001769A9" w:rsidRPr="001769A9" w:rsidRDefault="001769A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proofErr w:type="spellStart"/>
                            <w:r w:rsidRPr="001769A9">
                              <w:rPr>
                                <w:rFonts w:ascii="Twinkl" w:hAnsi="Twinkl"/>
                                <w:lang w:val="en-US"/>
                              </w:rPr>
                              <w:t>Headteacher</w:t>
                            </w:r>
                            <w:proofErr w:type="spellEnd"/>
                            <w:r w:rsidRPr="001769A9">
                              <w:rPr>
                                <w:rFonts w:ascii="Twinkl" w:hAnsi="Twinkl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-20.25pt;margin-top:227.2pt;width:180pt;height:5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P01jAIAAJQFAAAOAAAAZHJzL2Uyb0RvYy54bWysVE1v2zAMvQ/YfxB0X51k6VdQp8hadBhQ&#10;rMXaoWdFlhpjsqhJSuLs1+9Jdj7W9dJhF5sSH0mRfOTFZdsYtlI+1GRLPjwacKaspKq2zyX//njz&#10;4YyzEIWthCGrSr5RgV9O37+7WLuJGtGCTKU8gxMbJmtX8kWMblIUQS5UI8IROWWh1OQbEXH0z0Xl&#10;xRreG1OMBoOTYk2+cp6kCgG3152ST7N/rZWMd1oHFZkpOd4W89fn7zx9i+mFmDx74Ra17J8h/uEV&#10;jagtgu5cXYso2NLXf7lqaukpkI5HkpqCtK6lyjkgm+HgRTYPC+FUzgXFCW5XpvD/3Mqvq3vP6gq9&#10;Q6esaNCjR9VG9olahivUZ+3CBLAHB2BscQ/s9j7gMqXdat+kPxJi0KPSm111kzeJy9Ho7GQwgEpC&#10;dzI+PYUM98Xe2vkQPytqWBJK7tG9XFSxug2xg24hKVggU1c3tTH5kBijroxnK4Fem5jfCOd/oIxl&#10;awT/eDzIji0l886zscmNypzpw6XMuwyzFDdGJYyx35RGzXKir8QWUiq7i5/RCaUR6i2GPX7/qrcY&#10;d3nAIkcmG3fGTW3J5+zzkO1LVv3Ylkx3ePTmIO8kxnbedmQ53zJgTtUGxPDUjVZw8qZG925FiPfC&#10;Y5bQcOyHeIePNoTqUy9xtiD/67X7hAfFoeVsjdksefi5FF5xZr5YkP98OB6nYc6H8fHpCAd/qJkf&#10;auyyuSJQYohN5GQWEz6arag9NU9YI7MUFSphJWKXPG7Fq9htDKwhqWazDML4OhFv7YOTyXUqc+Lm&#10;Y/skvOsJHEH9r7SdYjF5weMOmywtzZaRdJ1JngrdVbVvAEY/j0m/ptJuOTxn1H6ZTn8DAAD//wMA&#10;UEsDBBQABgAIAAAAIQAvi5Lv4gAAAAsBAAAPAAAAZHJzL2Rvd25yZXYueG1sTI/LTsMwEEX3SPyD&#10;NUhsUOuU2C2ETCqEeEjsaAqInRubJCK2o9hNwt8zrGA5M0d3zs23s+3YaIbQeoewWibAjKu8bl2N&#10;sC8fFlfAQlROq847g/BtAmyL05NcZdpP7sWMu1gzCnEhUwhNjH3GeagaY1VY+t44un36wapI41Bz&#10;PaiJwm3HL5Nkza1qHX1oVG/uGlN97Y4W4eOifn8O8+PrlMq0v38ay82bLhHPz+bbG2DRzPEPhl99&#10;UoeCnA7+6HRgHcJCJJJQBCGFAEZEurqmzQFByrUAXuT8f4fiBwAA//8DAFBLAQItABQABgAIAAAA&#10;IQC2gziS/gAAAOEBAAATAAAAAAAAAAAAAAAAAAAAAABbQ29udGVudF9UeXBlc10ueG1sUEsBAi0A&#10;FAAGAAgAAAAhADj9If/WAAAAlAEAAAsAAAAAAAAAAAAAAAAALwEAAF9yZWxzLy5yZWxzUEsBAi0A&#10;FAAGAAgAAAAhADjk/TWMAgAAlAUAAA4AAAAAAAAAAAAAAAAALgIAAGRycy9lMm9Eb2MueG1sUEsB&#10;Ai0AFAAGAAgAAAAhAC+Lku/iAAAACwEAAA8AAAAAAAAAAAAAAAAA5gQAAGRycy9kb3ducmV2Lnht&#10;bFBLBQYAAAAABAAEAPMAAAD1BQAAAAA=&#10;" fillcolor="white [3201]" stroked="f" strokeweight=".5pt">
                <v:textbox>
                  <w:txbxContent>
                    <w:p w:rsidR="005C148C" w:rsidRPr="001769A9" w:rsidRDefault="001769A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1769A9">
                        <w:rPr>
                          <w:rFonts w:ascii="Twinkl" w:hAnsi="Twinkl"/>
                          <w:lang w:val="en-US"/>
                        </w:rPr>
                        <w:t xml:space="preserve">Helen Hawkins </w:t>
                      </w:r>
                    </w:p>
                    <w:p w:rsidR="001769A9" w:rsidRPr="001769A9" w:rsidRDefault="001769A9">
                      <w:pPr>
                        <w:rPr>
                          <w:rFonts w:ascii="Twinkl" w:hAnsi="Twinkl"/>
                          <w:lang w:val="en-US"/>
                        </w:rPr>
                      </w:pPr>
                      <w:proofErr w:type="spellStart"/>
                      <w:r w:rsidRPr="001769A9">
                        <w:rPr>
                          <w:rFonts w:ascii="Twinkl" w:hAnsi="Twinkl"/>
                          <w:lang w:val="en-US"/>
                        </w:rPr>
                        <w:t>Headteacher</w:t>
                      </w:r>
                      <w:proofErr w:type="spellEnd"/>
                      <w:r w:rsidRPr="001769A9">
                        <w:rPr>
                          <w:rFonts w:ascii="Twinkl" w:hAnsi="Twinkl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54C86F3" wp14:editId="23E1EAB4">
                <wp:simplePos x="0" y="0"/>
                <wp:positionH relativeFrom="column">
                  <wp:posOffset>-304800</wp:posOffset>
                </wp:positionH>
                <wp:positionV relativeFrom="paragraph">
                  <wp:posOffset>1132840</wp:posOffset>
                </wp:positionV>
                <wp:extent cx="2886075" cy="1257300"/>
                <wp:effectExtent l="0" t="0" r="9525" b="0"/>
                <wp:wrapTight wrapText="bothSides">
                  <wp:wrapPolygon edited="0">
                    <wp:start x="0" y="0"/>
                    <wp:lineTo x="0" y="21273"/>
                    <wp:lineTo x="21529" y="21273"/>
                    <wp:lineTo x="21529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9A9" w:rsidRDefault="001769A9">
                            <w:pPr>
                              <w:rPr>
                                <w:rFonts w:ascii="Twinkl" w:hAnsi="Twinkl"/>
                              </w:rPr>
                            </w:pPr>
                            <w:r w:rsidRPr="00FF0E4A">
                              <w:rPr>
                                <w:rFonts w:ascii="Twinkl" w:hAnsi="Twinkl"/>
                              </w:rPr>
                              <w:t>Monday 30</w:t>
                            </w:r>
                            <w:r w:rsidRPr="00FF0E4A">
                              <w:rPr>
                                <w:rFonts w:ascii="Twinkl" w:hAnsi="Twinkl"/>
                                <w:vertAlign w:val="superscript"/>
                              </w:rPr>
                              <w:t>th</w:t>
                            </w:r>
                            <w:r w:rsidRPr="00FF0E4A">
                              <w:rPr>
                                <w:rFonts w:ascii="Twinkl" w:hAnsi="Twinkl"/>
                              </w:rPr>
                              <w:t xml:space="preserve"> October</w:t>
                            </w:r>
                          </w:p>
                          <w:p w:rsidR="001769A9" w:rsidRDefault="001769A9">
                            <w:pPr>
                              <w:rPr>
                                <w:rFonts w:ascii="Twinkl" w:hAnsi="Twinkl"/>
                              </w:rPr>
                            </w:pPr>
                            <w:r w:rsidRPr="00FF0E4A">
                              <w:rPr>
                                <w:rFonts w:ascii="Twinkl" w:hAnsi="Twinkl"/>
                              </w:rPr>
                              <w:t>Tuesday 2</w:t>
                            </w:r>
                            <w:r w:rsidRPr="00FF0E4A">
                              <w:rPr>
                                <w:rFonts w:ascii="Twinkl" w:hAnsi="Twinkl"/>
                                <w:vertAlign w:val="superscript"/>
                              </w:rPr>
                              <w:t>nd</w:t>
                            </w:r>
                            <w:r w:rsidRPr="00FF0E4A">
                              <w:rPr>
                                <w:rFonts w:ascii="Twinkl" w:hAnsi="Twinkl"/>
                              </w:rPr>
                              <w:t xml:space="preserve"> January</w:t>
                            </w:r>
                          </w:p>
                          <w:p w:rsidR="001769A9" w:rsidRDefault="001769A9">
                            <w:pPr>
                              <w:rPr>
                                <w:rFonts w:ascii="Twinkl" w:hAnsi="Twinkl"/>
                              </w:rPr>
                            </w:pPr>
                            <w:r w:rsidRPr="00FF0E4A">
                              <w:rPr>
                                <w:rFonts w:ascii="Twinkl" w:hAnsi="Twinkl"/>
                              </w:rPr>
                              <w:t>Friday 9</w:t>
                            </w:r>
                            <w:r w:rsidRPr="00FF0E4A">
                              <w:rPr>
                                <w:rFonts w:ascii="Twinkl" w:hAnsi="Twinkl"/>
                                <w:vertAlign w:val="superscript"/>
                              </w:rPr>
                              <w:t>th</w:t>
                            </w:r>
                            <w:r w:rsidRPr="00FF0E4A">
                              <w:rPr>
                                <w:rFonts w:ascii="Twinkl" w:hAnsi="Twinkl"/>
                              </w:rPr>
                              <w:t xml:space="preserve"> February</w:t>
                            </w:r>
                          </w:p>
                          <w:p w:rsidR="001769A9" w:rsidRPr="001769A9" w:rsidRDefault="001769A9">
                            <w:pPr>
                              <w:rPr>
                                <w:rFonts w:ascii="Twinkl" w:hAnsi="Twinkl"/>
                              </w:rPr>
                            </w:pPr>
                            <w:r w:rsidRPr="00FF0E4A">
                              <w:rPr>
                                <w:rFonts w:ascii="Twinkl" w:hAnsi="Twinkl"/>
                              </w:rPr>
                              <w:t>Friday 24</w:t>
                            </w:r>
                            <w:r w:rsidRPr="00FF0E4A">
                              <w:rPr>
                                <w:rFonts w:ascii="Twinkl" w:hAnsi="Twinkl"/>
                                <w:vertAlign w:val="superscript"/>
                              </w:rPr>
                              <w:t>th</w:t>
                            </w:r>
                            <w:r w:rsidRPr="00FF0E4A">
                              <w:rPr>
                                <w:rFonts w:ascii="Twinkl" w:hAnsi="Twinkl"/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-24pt;margin-top:89.2pt;width:227.25pt;height:99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9PkAIAAJUFAAAOAAAAZHJzL2Uyb0RvYy54bWysVFFv2yAQfp+0/4B4X+2kTdJFdaqsVadJ&#10;1VqtnfpMMDRowDEgsbNfvwPbSdb1pdNebOC+u+M+vruLy9ZoshU+KLAVHZ2UlAjLoVb2uaLfH28+&#10;nFMSIrM102BFRXci0MvF+3cXjZuLMaxB18ITDGLDvHEVXcfo5kUR+FoYFk7ACYtGCd6wiFv/XNSe&#10;NRjd6GJcltOiAV87D1yEgKfXnZEucnwpBY93UgYRia4o3i3mr8/fVfoWiws2f/bMrRXvr8H+4RaG&#10;KYtJ96GuWWRk49VfoYziHgLIeMLBFCCl4iLXgNWMyhfVPKyZE7kWJCe4PU3h/4XlX7f3nqga325K&#10;iWUG3+hRtJF8gpbgEfLTuDBH2INDYGzxHLHDecDDVHYrvUl/LIigHZne7dlN0Tgejs/Pp+VsQglH&#10;22g8mZ2Wmf/i4O58iJ8FGJIWFfX4fJlVtr0NEa+C0AGSsgXQqr5RWudNkoy40p5sGT62jvmS6PEH&#10;SlvSVHR6OilzYAvJvYusbQojsmj6dKn0rsS8ijstEkbbb0IiabnSV3IzzoXd58/ohJKY6i2OPf5w&#10;q7c4d3WgR84MNu6djbLgc/W5yw6U1T8GymSHR8KP6k7L2K7aTi2zQQIrqHeoDA9dbwXHbxS+3i0L&#10;8Z55bCYUAw6IeIcfqQHZh35FyRr8r9fOEx41jlZKGmzOioafG+YFJfqLRfV/HJ2dpW7Om7PJbIwb&#10;f2xZHVvsxlwBSmKEo8jxvEz4qIel9GCecI4sU1Y0Mcsxd0XjsLyK3cjAOcTFcplB2L+OxVv74HgK&#10;nWhO2nxsn5h3vYAjav8rDG3M5i903GGTp4XlJoJUWeSJ6I7V/gGw97P2+zmVhsvxPqMO03TxGwAA&#10;//8DAFBLAwQUAAYACAAAACEA0QB4meIAAAALAQAADwAAAGRycy9kb3ducmV2LnhtbEyPS0+EQBCE&#10;7yb+h0mbeDG7g8IuBBk2xvhIvLn4iLdZpgUi00OYWcB/b3vSY6UqVV8Vu8X2YsLRd44UXK4jEEi1&#10;Mx01Cl6q+1UGwgdNRveOUME3etiVpyeFzo2b6RmnfWgEl5DPtYI2hCGX0tctWu3XbkBi79ONVgeW&#10;YyPNqGcut728iqKttLojXmj1gLct1l/7o1XwcdG8P/nl4XWON/Fw9zhV6ZuplDo/W26uQQRcwl8Y&#10;fvEZHUpmOrgjGS96Bask4y+BjTRLQHAiibYbEAcFcbpNQJaF/P+h/AEAAP//AwBQSwECLQAUAAYA&#10;CAAAACEAtoM4kv4AAADhAQAAEwAAAAAAAAAAAAAAAAAAAAAAW0NvbnRlbnRfVHlwZXNdLnhtbFBL&#10;AQItABQABgAIAAAAIQA4/SH/1gAAAJQBAAALAAAAAAAAAAAAAAAAAC8BAABfcmVscy8ucmVsc1BL&#10;AQItABQABgAIAAAAIQC1sG9PkAIAAJUFAAAOAAAAAAAAAAAAAAAAAC4CAABkcnMvZTJvRG9jLnht&#10;bFBLAQItABQABgAIAAAAIQDRAHiZ4gAAAAsBAAAPAAAAAAAAAAAAAAAAAOoEAABkcnMvZG93bnJl&#10;di54bWxQSwUGAAAAAAQABADzAAAA+QUAAAAA&#10;" fillcolor="white [3201]" stroked="f" strokeweight=".5pt">
                <v:textbox>
                  <w:txbxContent>
                    <w:p w:rsidR="001769A9" w:rsidRDefault="001769A9">
                      <w:pPr>
                        <w:rPr>
                          <w:rFonts w:ascii="Twinkl" w:hAnsi="Twinkl"/>
                        </w:rPr>
                      </w:pPr>
                      <w:r w:rsidRPr="00FF0E4A">
                        <w:rPr>
                          <w:rFonts w:ascii="Twinkl" w:hAnsi="Twinkl"/>
                        </w:rPr>
                        <w:t>Monday 30</w:t>
                      </w:r>
                      <w:r w:rsidRPr="00FF0E4A">
                        <w:rPr>
                          <w:rFonts w:ascii="Twinkl" w:hAnsi="Twinkl"/>
                          <w:vertAlign w:val="superscript"/>
                        </w:rPr>
                        <w:t>th</w:t>
                      </w:r>
                      <w:r w:rsidRPr="00FF0E4A">
                        <w:rPr>
                          <w:rFonts w:ascii="Twinkl" w:hAnsi="Twinkl"/>
                        </w:rPr>
                        <w:t xml:space="preserve"> October</w:t>
                      </w:r>
                    </w:p>
                    <w:p w:rsidR="001769A9" w:rsidRDefault="001769A9">
                      <w:pPr>
                        <w:rPr>
                          <w:rFonts w:ascii="Twinkl" w:hAnsi="Twinkl"/>
                        </w:rPr>
                      </w:pPr>
                      <w:r w:rsidRPr="00FF0E4A">
                        <w:rPr>
                          <w:rFonts w:ascii="Twinkl" w:hAnsi="Twinkl"/>
                        </w:rPr>
                        <w:t>Tuesday 2</w:t>
                      </w:r>
                      <w:r w:rsidRPr="00FF0E4A">
                        <w:rPr>
                          <w:rFonts w:ascii="Twinkl" w:hAnsi="Twinkl"/>
                          <w:vertAlign w:val="superscript"/>
                        </w:rPr>
                        <w:t>nd</w:t>
                      </w:r>
                      <w:r w:rsidRPr="00FF0E4A">
                        <w:rPr>
                          <w:rFonts w:ascii="Twinkl" w:hAnsi="Twinkl"/>
                        </w:rPr>
                        <w:t xml:space="preserve"> January</w:t>
                      </w:r>
                    </w:p>
                    <w:p w:rsidR="001769A9" w:rsidRDefault="001769A9">
                      <w:pPr>
                        <w:rPr>
                          <w:rFonts w:ascii="Twinkl" w:hAnsi="Twinkl"/>
                        </w:rPr>
                      </w:pPr>
                      <w:r w:rsidRPr="00FF0E4A">
                        <w:rPr>
                          <w:rFonts w:ascii="Twinkl" w:hAnsi="Twinkl"/>
                        </w:rPr>
                        <w:t>Friday 9</w:t>
                      </w:r>
                      <w:r w:rsidRPr="00FF0E4A">
                        <w:rPr>
                          <w:rFonts w:ascii="Twinkl" w:hAnsi="Twinkl"/>
                          <w:vertAlign w:val="superscript"/>
                        </w:rPr>
                        <w:t>th</w:t>
                      </w:r>
                      <w:r w:rsidRPr="00FF0E4A">
                        <w:rPr>
                          <w:rFonts w:ascii="Twinkl" w:hAnsi="Twinkl"/>
                        </w:rPr>
                        <w:t xml:space="preserve"> February</w:t>
                      </w:r>
                      <w:bookmarkStart w:id="1" w:name="_GoBack"/>
                      <w:bookmarkEnd w:id="1"/>
                    </w:p>
                    <w:p w:rsidR="001769A9" w:rsidRPr="001769A9" w:rsidRDefault="001769A9">
                      <w:pPr>
                        <w:rPr>
                          <w:rFonts w:ascii="Twinkl" w:hAnsi="Twinkl"/>
                        </w:rPr>
                      </w:pPr>
                      <w:r w:rsidRPr="00FF0E4A">
                        <w:rPr>
                          <w:rFonts w:ascii="Twinkl" w:hAnsi="Twinkl"/>
                        </w:rPr>
                        <w:t>Friday 24</w:t>
                      </w:r>
                      <w:r w:rsidRPr="00FF0E4A">
                        <w:rPr>
                          <w:rFonts w:ascii="Twinkl" w:hAnsi="Twinkl"/>
                          <w:vertAlign w:val="superscript"/>
                        </w:rPr>
                        <w:t>th</w:t>
                      </w:r>
                      <w:r w:rsidRPr="00FF0E4A">
                        <w:rPr>
                          <w:rFonts w:ascii="Twinkl" w:hAnsi="Twinkl"/>
                        </w:rPr>
                        <w:t xml:space="preserve"> May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CF5B2D7" wp14:editId="68DAA577">
                <wp:simplePos x="0" y="0"/>
                <wp:positionH relativeFrom="column">
                  <wp:posOffset>4448175</wp:posOffset>
                </wp:positionH>
                <wp:positionV relativeFrom="paragraph">
                  <wp:posOffset>1304290</wp:posOffset>
                </wp:positionV>
                <wp:extent cx="1428750" cy="1914525"/>
                <wp:effectExtent l="0" t="0" r="0" b="9525"/>
                <wp:wrapTight wrapText="bothSides">
                  <wp:wrapPolygon edited="0">
                    <wp:start x="0" y="0"/>
                    <wp:lineTo x="0" y="21493"/>
                    <wp:lineTo x="21312" y="21493"/>
                    <wp:lineTo x="21312" y="0"/>
                    <wp:lineTo x="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9A9" w:rsidRDefault="001769A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707948" wp14:editId="43E9910E">
                                  <wp:extent cx="1295181" cy="1733550"/>
                                  <wp:effectExtent l="0" t="0" r="63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ed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510" cy="1735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7" type="#_x0000_t202" style="position:absolute;margin-left:350.25pt;margin-top:102.7pt;width:112.5pt;height:150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K9jgIAAJUFAAAOAAAAZHJzL2Uyb0RvYy54bWysVE1v2zAMvQ/YfxB0X5xkST+COkWWosOA&#10;oi3WDj0rstQIk0RNUmJnv76UbCdZ10uHXWyJfCRF8pEXl43RZCt8UGBLOhoMKRGWQ6Xsc0l/PF5/&#10;OqMkRGYrpsGKku5EoJfzjx8uajcTY1iDroQn6MSGWe1Kuo7RzYoi8LUwLAzACYtKCd6wiFf/XFSe&#10;1ejd6GI8HJ4UNfjKeeAiBJRetUo6z/6lFDzeSRlEJLqk+LaYvz5/V+lbzC/Y7Nkzt1a8ewb7h1cY&#10;piwG3bu6YpGRjVd/uTKKewgg44CDKUBKxUXOAbMZDV9l87BmTuRcsDjB7csU/p9bfru990RV2Ltz&#10;Siwz2KNH0UTyBRqCIqxP7cIMYQ8OgbFBOWJ7eUBhSruR3qQ/JkRQj5Xe7aubvPFkNBmfnU5RxVE3&#10;Oh9NpuNp8lMczJ0P8asAQ9KhpB7bl6vKtjchttAekqIF0Kq6VlrnS6KMWGpPtgybrWN+JDr/A6Ut&#10;qUt68hnfkYwsJPPWs7ZJIjJpunAp9TbFfIo7LRJG2+9CYtFypm/EZpwLu4+f0QklMdR7DDv84VXv&#10;MW7zQIscGWzcGxtlwefs85QdSlb97EsmWzz25ijvdIzNqmnZctJTYAXVDpnhoZ2t4Pi1wu7dsBDv&#10;mcdhwo7jgoh3+JEasPrQnShZg//9ljzhkeOopaTG4Sxp+LVhXlCiv1lkP5JnkqY5XybT0zFe/LFm&#10;dayxG7MEpMQIV5Hj+ZjwUfdH6cE84R5ZpKioYpZj7JLG/riM7crAPcTFYpFBOL+OxRv74Hhyncqc&#10;uPnYPDHvOgJH5P4t9GPMZq943GKTpYXFJoJUmeSp0G1Vuwbg7Ocx6fZUWi7H94w6bNP5CwAAAP//&#10;AwBQSwMEFAAGAAgAAAAhAL5sCv/iAAAACwEAAA8AAABkcnMvZG93bnJldi54bWxMj8tOwzAQRfdI&#10;/IM1SGwQtUlJS0MmFUI8JHY0PMTOjU0SEY+j2E3C3zOsYDkzR3fOzbez68Roh9B6QrhYKBCWKm9a&#10;qhFeyvvzKxAhajK682QRvm2AbXF8lOvM+Ime7biLteAQCplGaGLsMylD1Vinw8L3lvj26QenI49D&#10;Lc2gJw53nUyUWkmnW+IPje7tbWOrr93BIXyc1e9PYX54nZbpsr97HMv1mykRT0/mm2sQ0c7xD4Zf&#10;fVaHgp32/kAmiA5hrVTKKEKi0ksQTGySlDd7hFStNiCLXP7vUPwAAAD//wMAUEsBAi0AFAAGAAgA&#10;AAAhALaDOJL+AAAA4QEAABMAAAAAAAAAAAAAAAAAAAAAAFtDb250ZW50X1R5cGVzXS54bWxQSwEC&#10;LQAUAAYACAAAACEAOP0h/9YAAACUAQAACwAAAAAAAAAAAAAAAAAvAQAAX3JlbHMvLnJlbHNQSwEC&#10;LQAUAAYACAAAACEAGWQyvY4CAACVBQAADgAAAAAAAAAAAAAAAAAuAgAAZHJzL2Uyb0RvYy54bWxQ&#10;SwECLQAUAAYACAAAACEAvmwK/+IAAAALAQAADwAAAAAAAAAAAAAAAADoBAAAZHJzL2Rvd25yZXYu&#10;eG1sUEsFBgAAAAAEAAQA8wAAAPcFAAAAAA==&#10;" fillcolor="white [3201]" stroked="f" strokeweight=".5pt">
                <v:textbox>
                  <w:txbxContent>
                    <w:p w:rsidR="001769A9" w:rsidRDefault="001769A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707948" wp14:editId="43E9910E">
                            <wp:extent cx="1295181" cy="1733550"/>
                            <wp:effectExtent l="0" t="0" r="63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ed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510" cy="1735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0AAB63" wp14:editId="5F5DB0AE">
                <wp:simplePos x="0" y="0"/>
                <wp:positionH relativeFrom="column">
                  <wp:posOffset>2771774</wp:posOffset>
                </wp:positionH>
                <wp:positionV relativeFrom="paragraph">
                  <wp:posOffset>1275715</wp:posOffset>
                </wp:positionV>
                <wp:extent cx="1609725" cy="225742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9A9" w:rsidRPr="001769A9" w:rsidRDefault="001769A9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1769A9">
                              <w:rPr>
                                <w:rFonts w:ascii="Twinkl" w:hAnsi="Twinkl"/>
                                <w:lang w:val="en-US"/>
                              </w:rPr>
                              <w:t>Do you have a spare hour to come and read in school? We are looking for volunteers to read with children and Fred our amazing reading dog. Please look out for the s</w:t>
                            </w: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chool Ping for more information.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8" type="#_x0000_t202" style="position:absolute;margin-left:218.25pt;margin-top:100.45pt;width:126.75pt;height:177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bIjgIAAJUFAAAOAAAAZHJzL2Uyb0RvYy54bWysVMFu2zAMvQ/YPwi6r06ypF2DOkWWosOA&#10;oi2WDj0rspQIk0RNUmJnXz9KtpOs66XDLjYlPpIi+cir68ZoshM+KLAlHZ4NKBGWQ6XsuqTfn24/&#10;fKIkRGYrpsGKku5FoNez9++uajcVI9iAroQn6MSGae1KuonRTYsi8I0wLJyBExaVErxhEY9+XVSe&#10;1ejd6GI0GJwXNfjKeeAiBLy9aZV0lv1LKXh8kDKISHRJ8W0xf33+rtK3mF2x6dozt1G8ewb7h1cY&#10;piwGPbi6YZGRrVd/uTKKewgg4xkHU4CUioucA2YzHLzIZrlhTuRcsDjBHcoU/p9bfr979ERVJR1h&#10;eSwz2KMn0UTyGRqCV1if2oUpwpYOgbHBe+xzfx/wMqXdSG/SHxMiqEdX+0N1kzeejM4HlxejCSUc&#10;daPR5GKMB/RfHM2dD/GLAEOSUFKP7ctVZbu7EFtoD0nRAmhV3Sqt8yFRRiy0JzuGzdYxPxKd/4HS&#10;ltQlPf84GWTHFpJ561nb5EZk0nThUuptilmKey0SRttvQmLRcqavxGacC3uIn9EJJTHUWww7/PFV&#10;bzFu80CLHBlsPBgbZcHn7POUHUtW/ehLJls89uYk7yTGZtX0bOmosYJqj8zw0M5WcPxWYffuWIiP&#10;zOMwIRlwQcQH/EgNWH3oJEo24H+9dp/wyHHUUlLjcJY0/NwyLyjRXy2y/3I4Hqdpzofx5CJx159q&#10;VqcauzULQEoMcRU5nsWEj7oXpQfzjHtknqKiilmOsUsae3ER25WBe4iL+TyDcH4di3d26Xhyncqc&#10;uPnUPDPvOgJH5P499GPMpi943GKTpYX5NoJUmeSp0G1Vuwbg7Ocx6fZUWi6n54w6btPZbwAAAP//&#10;AwBQSwMEFAAGAAgAAAAhAOa9RxHhAAAACwEAAA8AAABkcnMvZG93bnJldi54bWxMj0FPg0AQhe8m&#10;/ofNmHgx7aIUtMjQGKM28WapGm9bdgQiu0vYLeC/dzzpcTJf3vtevplNJ0YafOsswuUyAkG2crq1&#10;NcK+fFzcgPBBWa06ZwnhmzxsitOTXGXaTfaFxl2oBYdYnymEJoQ+k9JXDRnll64ny79PNxgV+Bxq&#10;qQc1cbjp5FUUpdKo1nJDo3q6b6j62h0NwsdF/f7s56fXKU7i/mE7ltdvukQ8P5vvbkEEmsMfDL/6&#10;rA4FOx3c0WovOoRVnCaMInDNGgQT6TridQeEJElXIItc/t9Q/AAAAP//AwBQSwECLQAUAAYACAAA&#10;ACEAtoM4kv4AAADhAQAAEwAAAAAAAAAAAAAAAAAAAAAAW0NvbnRlbnRfVHlwZXNdLnhtbFBLAQIt&#10;ABQABgAIAAAAIQA4/SH/1gAAAJQBAAALAAAAAAAAAAAAAAAAAC8BAABfcmVscy8ucmVsc1BLAQIt&#10;ABQABgAIAAAAIQBuMIbIjgIAAJUFAAAOAAAAAAAAAAAAAAAAAC4CAABkcnMvZTJvRG9jLnhtbFBL&#10;AQItABQABgAIAAAAIQDmvUcR4QAAAAsBAAAPAAAAAAAAAAAAAAAAAOgEAABkcnMvZG93bnJldi54&#10;bWxQSwUGAAAAAAQABADzAAAA9gUAAAAA&#10;" fillcolor="white [3201]" stroked="f" strokeweight=".5pt">
                <v:textbox>
                  <w:txbxContent>
                    <w:p w:rsidR="001769A9" w:rsidRPr="001769A9" w:rsidRDefault="001769A9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1769A9">
                        <w:rPr>
                          <w:rFonts w:ascii="Twinkl" w:hAnsi="Twinkl"/>
                          <w:lang w:val="en-US"/>
                        </w:rPr>
                        <w:t>Do you have a spare hour to come and read in school? We are looking for volunteers to read with children and Fred our amazing reading dog. Please look out for the s</w:t>
                      </w:r>
                      <w:r>
                        <w:rPr>
                          <w:rFonts w:ascii="Twinkl" w:hAnsi="Twinkl"/>
                          <w:lang w:val="en-US"/>
                        </w:rPr>
                        <w:t xml:space="preserve">chool Ping for more information. </w:t>
                      </w:r>
                    </w:p>
                  </w:txbxContent>
                </v:textbox>
              </v:shape>
            </w:pict>
          </mc:Fallback>
        </mc:AlternateContent>
      </w:r>
      <w:r w:rsidR="005C14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84FFA80" wp14:editId="1F49BA92">
                <wp:simplePos x="0" y="0"/>
                <wp:positionH relativeFrom="column">
                  <wp:posOffset>2695575</wp:posOffset>
                </wp:positionH>
                <wp:positionV relativeFrom="paragraph">
                  <wp:posOffset>142240</wp:posOffset>
                </wp:positionV>
                <wp:extent cx="3019425" cy="847725"/>
                <wp:effectExtent l="0" t="0" r="9525" b="9525"/>
                <wp:wrapTight wrapText="bothSides">
                  <wp:wrapPolygon edited="0">
                    <wp:start x="0" y="0"/>
                    <wp:lineTo x="0" y="21357"/>
                    <wp:lineTo x="21532" y="21357"/>
                    <wp:lineTo x="21532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847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9A9" w:rsidRDefault="001769A9" w:rsidP="001769A9">
                            <w:pPr>
                              <w:jc w:val="center"/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Reading Dog</w:t>
                            </w:r>
                          </w:p>
                          <w:p w:rsidR="005C148C" w:rsidRDefault="005C14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9" type="#_x0000_t202" style="position:absolute;margin-left:212.25pt;margin-top:11.2pt;width:237.75pt;height:66.75pt;z-index:-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ilqwIAANMFAAAOAAAAZHJzL2Uyb0RvYy54bWysVE1PGzEQvVfqf7B8L7sJCQkRG5SCqCpR&#10;QIWKs+O1yaq2x7WdZMOv79jeDSltD1S97I5nnufjeWbOzlutyEY434Cp6OCopEQYDnVjnir67eHq&#10;w5QSH5ipmQIjKroTnp7P378729qZGMIKVC0cQSfGz7a2oqsQ7KwoPF8JzfwRWGHQKMFpFvDonora&#10;sS1616oYluVJsQVXWwdceI/ay2yk8+RfSsHDrZReBKIqirmF9HXpu4zfYn7GZk+O2VXDuzTYP2Sh&#10;WWMw6N7VJQuMrF3zmyvdcAceZDjioAuQsuEi1YDVDMpX1dyvmBWpFiTH2z1N/v+55TebO0eaGt9u&#10;QolhGt/oQbSBfISWoAr52Vo/Q9i9RWBoUY/YXu9RGctupdPxjwURtCPTuz270RtH5XE5OB0Nx5Rw&#10;tE1HkwnK6L54uW2dD58EaBKFijp8vUQq21z7kKE9JAbzoJr6qlEqHWLHiAvlyIbhWzPOhQnjdF2t&#10;9Reosx57puxeHdXYG1k97dWYTeq96Cnl9ksQZci2oifH4zI5NhCj58SUiVmI1HJdtpG4TFCSwk6J&#10;iFHmq5BIeeLpr6knijGbhI4oiaHecrHDv2T1lsu5DryRIoMJ+8u6MeBS9XueMoX19z5lmfFI30Hd&#10;UQztss29Nu0baAn1DvvKQZ5Mb/lVg49/zXy4Yw5HEVsJ10u4xY9UgOxDJ1GyAvf8J33E44SglZIt&#10;jnZF/Y81c4IS9dng7JwORqO4C9JhNJ4M8eAOLctDi1nrC8COGuAiszyJER9UL0oH+hG30CJGRRMz&#10;HGNXNPTiRcgLB7cYF4tFAuH0Wxauzb3l0XWkObb2Q/vInO36P+Dk3EC/BNjs1RhkbLxpYLEOIJs0&#10;I5HozGr3ALg5Uid3Wy6upsNzQr3s4vlPAAAA//8DAFBLAwQUAAYACAAAACEAvshr9N4AAAAKAQAA&#10;DwAAAGRycy9kb3ducmV2LnhtbEyPQU7DMBBF90jcwRokdtSulSAa4lRQiQo2SKQcwI2ncUpsR7GT&#10;htszrGA5mqf/3y+3i+vZjGPsglewXglg6JtgOt8q+Dy83D0Ai0l7o/vgUcE3RthW11elLky4+A+c&#10;69QyCvGx0ApsSkPBeWwsOh1XYUBPv1MYnU50ji03o75QuOu5FOKeO915arB6wJ3F5quenIJptm+v&#10;uKz793PY7+XzLmWH2ih1e7M8PQJLuKQ/GH71SR0qcjqGyZvIegWZzHJCFUiZASNgIwSNOxKZ5xvg&#10;Vcn/T6h+AAAA//8DAFBLAQItABQABgAIAAAAIQC2gziS/gAAAOEBAAATAAAAAAAAAAAAAAAAAAAA&#10;AABbQ29udGVudF9UeXBlc10ueG1sUEsBAi0AFAAGAAgAAAAhADj9If/WAAAAlAEAAAsAAAAAAAAA&#10;AAAAAAAALwEAAF9yZWxzLy5yZWxzUEsBAi0AFAAGAAgAAAAhAJN/mKWrAgAA0wUAAA4AAAAAAAAA&#10;AAAAAAAALgIAAGRycy9lMm9Eb2MueG1sUEsBAi0AFAAGAAgAAAAhAL7Ia/TeAAAACgEAAA8AAAAA&#10;AAAAAAAAAAAABQUAAGRycy9kb3ducmV2LnhtbFBLBQYAAAAABAAEAPMAAAAQBgAAAAA=&#10;" fillcolor="#daeef3 [664]" stroked="f" strokeweight=".5pt">
                <v:textbox>
                  <w:txbxContent>
                    <w:p w:rsidR="001769A9" w:rsidRDefault="001769A9" w:rsidP="001769A9">
                      <w:pPr>
                        <w:jc w:val="center"/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Reading Dog</w:t>
                      </w:r>
                    </w:p>
                    <w:p w:rsidR="005C148C" w:rsidRDefault="005C148C"/>
                  </w:txbxContent>
                </v:textbox>
                <w10:wrap type="tight"/>
              </v:shape>
            </w:pict>
          </mc:Fallback>
        </mc:AlternateContent>
      </w:r>
      <w:r w:rsidR="005C14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322C0A2" wp14:editId="1744F3F3">
                <wp:simplePos x="0" y="0"/>
                <wp:positionH relativeFrom="column">
                  <wp:posOffset>-28575</wp:posOffset>
                </wp:positionH>
                <wp:positionV relativeFrom="paragraph">
                  <wp:posOffset>294640</wp:posOffset>
                </wp:positionV>
                <wp:extent cx="2352675" cy="790575"/>
                <wp:effectExtent l="0" t="0" r="9525" b="9525"/>
                <wp:wrapTight wrapText="bothSides">
                  <wp:wrapPolygon edited="0">
                    <wp:start x="0" y="0"/>
                    <wp:lineTo x="0" y="21340"/>
                    <wp:lineTo x="21513" y="21340"/>
                    <wp:lineTo x="2151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90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48C" w:rsidRDefault="005C148C"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Inset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40" type="#_x0000_t202" style="position:absolute;margin-left:-2.25pt;margin-top:23.2pt;width:185.25pt;height:62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rHpgIAANEFAAAOAAAAZHJzL2Uyb0RvYy54bWysVEtvEzEQviPxHyzf6SZp00fUTRWKipBK&#10;W9Ginh2v3azweoztJFt+PZ+9mwcFDkVcdsfznm8e5xdtY9hK+VCTLfnwYMCZspKq2j6V/OvD1btT&#10;zkIUthKGrCr5swr8Yvr2zfnaTdSIFmQq5Rmc2DBZu5IvYnSToghyoRoRDsgpC6Em34iIp38qKi/W&#10;8N6YYjQYHBdr8pXzJFUI4H7ohHya/WutZLzVOqjITMmRW8xfn7/z9C2m52Ly5IVb1LJPQ/xDFo2o&#10;LYJuXX0QUbClr39z1dTSUyAdDyQ1BWldS5VrQDXDwYtq7hfCqVwLwAluC1P4f27lzerOs7pC7ziz&#10;okGLHlQb2Xtq2TChs3ZhAqV7B7XYgp00e34AMxXdat+kP8phkAPn5y22yZkEc3Q4Hh2fjDmTkJ2c&#10;Dcag4abYWTsf4kdFDUtEyT16lyEVq+sQO9WNSgoWyNTVVW1MfqR5UZfGs5VAp4WUysZxNjfL5jNV&#10;HR8TM+h7DjYmo2OfbtjIJk9e8pRz+yWIsWxd8uPD8SA7tpSid4kZm7JQeeD6bBNwHUCZis9GJR1j&#10;vygNwDNOf009Q4xssnbS0gj1GsNef5fVa4y7OmCRI5ONW+OmtuRz9VucOgirb5uUdacP+PbqTmRs&#10;5203abnziTWn6hlz5anby+DkVY3mX4sQ74THImKUcFziLT7aENCnnuJsQf7Hn/hJH/sBKWdrLHbJ&#10;w/el8Ioz88lic86GR0fpEuTH0fhkhIffl8z3JXbZXBImCtuB7DKZ9KPZkNpT84gbNEtRIRJWInbJ&#10;44a8jN25wQ2TajbLSth9J+K1vXcyuU4wp9F+aB+Fd/38R2zODW1OgJi8WINON1lami0j6TrvyA7V&#10;vgG4G3mS+xuXDtP+O2vtLvH0JwAAAP//AwBQSwMEFAAGAAgAAAAhAODVAi7eAAAACQEAAA8AAABk&#10;cnMvZG93bnJldi54bWxMj0FOwzAQRfdI3MEaJHat0xJCG+JUUIkKNkikHMCNhzgQj6PYScPtGVaw&#10;HP2nP+8Xu9l1YsIhtJ4UrJYJCKTam5YaBe/Hp8UGRIiajO48oYJvDLArLy8KnRt/pjecqtgILqGQ&#10;awU2xj6XMtQWnQ5L3yNx9uEHpyOfQyPNoM9c7jq5TpJMOt0Sf7C6x73F+qsanYJxsi/POK+6109/&#10;OKwf9zE9Vkap66v54R5ExDn+wfCrz+pQstPJj2SC6BQs0lsmFaRZCoLzmyzjbScG75ItyLKQ/xeU&#10;PwAAAP//AwBQSwECLQAUAAYACAAAACEAtoM4kv4AAADhAQAAEwAAAAAAAAAAAAAAAAAAAAAAW0Nv&#10;bnRlbnRfVHlwZXNdLnhtbFBLAQItABQABgAIAAAAIQA4/SH/1gAAAJQBAAALAAAAAAAAAAAAAAAA&#10;AC8BAABfcmVscy8ucmVsc1BLAQItABQABgAIAAAAIQAmY1rHpgIAANEFAAAOAAAAAAAAAAAAAAAA&#10;AC4CAABkcnMvZTJvRG9jLnhtbFBLAQItABQABgAIAAAAIQDg1QIu3gAAAAkBAAAPAAAAAAAAAAAA&#10;AAAAAAAFAABkcnMvZG93bnJldi54bWxQSwUGAAAAAAQABADzAAAACwYAAAAA&#10;" fillcolor="#daeef3 [664]" stroked="f" strokeweight=".5pt">
                <v:textbox>
                  <w:txbxContent>
                    <w:p w:rsidR="005C148C" w:rsidRDefault="005C148C"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Inset days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A1EFE" w:rsidRDefault="007D789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CFADE" wp14:editId="58C0DC55">
                <wp:simplePos x="0" y="0"/>
                <wp:positionH relativeFrom="column">
                  <wp:posOffset>-104140</wp:posOffset>
                </wp:positionH>
                <wp:positionV relativeFrom="paragraph">
                  <wp:posOffset>-419100</wp:posOffset>
                </wp:positionV>
                <wp:extent cx="2333625" cy="30480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FE" w:rsidRDefault="00FA1EFE" w:rsidP="00FA1EFE">
                            <w:pPr>
                              <w:rPr>
                                <w:rFonts w:ascii="Twinkl" w:hAnsi="Twinkl"/>
                              </w:rPr>
                            </w:pPr>
                            <w:r w:rsidRPr="00404745">
                              <w:rPr>
                                <w:rFonts w:ascii="Twinkl" w:hAnsi="Twinkl"/>
                              </w:rPr>
                              <w:t xml:space="preserve">Welcome back to the new school year and the autumn term! We have had a fabulous first 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</w:rPr>
                              <w:t xml:space="preserve">couple </w:t>
                            </w:r>
                            <w:r w:rsidR="007D7893">
                              <w:rPr>
                                <w:rFonts w:ascii="Twinkl" w:hAnsi="Twinkl"/>
                              </w:rPr>
                              <w:t xml:space="preserve"> of</w:t>
                            </w:r>
                            <w:proofErr w:type="gramEnd"/>
                            <w:r w:rsidR="007D7893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Pr="00404745">
                              <w:rPr>
                                <w:rFonts w:ascii="Twinkl" w:hAnsi="Twinkl"/>
                              </w:rPr>
                              <w:t>week</w:t>
                            </w:r>
                            <w:r w:rsidR="007D7893">
                              <w:rPr>
                                <w:rFonts w:ascii="Twinkl" w:hAnsi="Twinkl"/>
                              </w:rPr>
                              <w:t>s</w:t>
                            </w:r>
                            <w:r w:rsidRPr="00404745">
                              <w:rPr>
                                <w:rFonts w:ascii="Twinkl" w:hAnsi="Twinkl"/>
                              </w:rPr>
                              <w:t xml:space="preserve"> with our new Year One and Year Two classes who have got straight into their learning with an enthusiasm that has been wonderful to see.</w:t>
                            </w:r>
                          </w:p>
                          <w:p w:rsidR="00FA1EFE" w:rsidRPr="00404745" w:rsidRDefault="00FA1EFE" w:rsidP="00FA1EFE">
                            <w:pPr>
                              <w:rPr>
                                <w:rFonts w:ascii="Twinkl" w:hAnsi="Twinkl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 xml:space="preserve">Reception and Nursery children have made a fantastic start to school and we’re all looking forward to another year of learning, laughter and friendship! </w:t>
                            </w:r>
                          </w:p>
                          <w:p w:rsidR="00FA1EFE" w:rsidRDefault="00FA1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margin-left:-8.2pt;margin-top:-33pt;width:183.75pt;height:24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nckAIAAJMFAAAOAAAAZHJzL2Uyb0RvYy54bWysVFFv2yAQfp+0/4B4X+04SddFcaqsVadJ&#10;VVutnfpMMCRomGNAYme/fge2k6zrS6e92MB9d8d9fHfzy7bWZCecV2BKOjrLKRGGQ6XMuqTfn24+&#10;XFDiAzMV02BESffC08vF+3fzxs5EARvQlXAEgxg/a2xJNyHYWZZ5vhE182dghUGjBFezgFu3zirH&#10;Goxe66zI8/OsAVdZB1x4j6fXnZEuUnwpBQ/3UnoRiC4p3i2kr0vfVfxmizmbrR2zG8X7a7B/uEXN&#10;lMGkh1DXLDCydeqvULXiDjzIcMahzkBKxUWqAasZ5S+qedwwK1ItSI63B5r8/wvL73YPjqiqpAUl&#10;htX4RE+iDeQztKSI7DTWzxD0aBEWWjzGVx7OPR7Golvp6vjHcgjakef9gdsYjONhMR6Pz4spJRxt&#10;43xykeeJ/ezobp0PXwTUJC5K6vDxEqdsd+sDXgWhAyRm86BVdaO0TpsoGHGlHdkxfGod0iXR4w+U&#10;NqQp6fl4mqfABqJ7F1mbGEYkyfTpYuldiWkV9lpEjDbfhETKUqWv5GacC3PIn9ARJTHVWxx7/PFW&#10;b3Hu6kCPlBlMODjXyoBL1aceO1JW/Rgokx0eCT+pOy5Du2qTVkbTQQIrqPaoDAddZ3nLbxS+3i3z&#10;4YE5bCUUA46HcI8fqQHZh35FyQbcr9fOIx4VjlZKGmzNkvqfW+YEJfqrQe1/Gk0msZfTZjL9WODG&#10;nVpWpxazra8AJTHCQWR5WkZ80MNSOqifcYosY1Y0McMxd0nDsLwK3cDAKcTFcplA2L2WhVvzaHkM&#10;HWmO2nxqn5mzvYADav8OhiZmsxc67rDR08ByG0CqJPJIdMdq/wDY+Un7/ZSKo+V0n1DHWbr4DQAA&#10;//8DAFBLAwQUAAYACAAAACEAa3PN1OIAAAALAQAADwAAAGRycy9kb3ducmV2LnhtbEyPTU+EMBCG&#10;7yb+h2ZMvJjdgrBokLIxxo9kby5+xFuXjkCkU0K7gP/e8aS3mcyTd5632C62FxOOvnOkIF5HIJBq&#10;ZzpqFLxUD6trED5oMrp3hAq+0cO2PD0pdG7cTM847UMjOIR8rhW0IQy5lL5u0Wq/dgMS3z7daHXg&#10;dWykGfXM4baXl1GUSas74g+tHvCuxfprf7QKPi6a951fHl/nZJMM909TdfVmKqXOz5bbGxABl/AH&#10;w68+q0PJTgd3JONFr2AVZymjPGQZl2Ii2cQxiIOCNE4jkGUh/3cofwAAAP//AwBQSwECLQAUAAYA&#10;CAAAACEAtoM4kv4AAADhAQAAEwAAAAAAAAAAAAAAAAAAAAAAW0NvbnRlbnRfVHlwZXNdLnhtbFBL&#10;AQItABQABgAIAAAAIQA4/SH/1gAAAJQBAAALAAAAAAAAAAAAAAAAAC8BAABfcmVscy8ucmVsc1BL&#10;AQItABQABgAIAAAAIQDuXCnckAIAAJMFAAAOAAAAAAAAAAAAAAAAAC4CAABkcnMvZTJvRG9jLnht&#10;bFBLAQItABQABgAIAAAAIQBrc83U4gAAAAsBAAAPAAAAAAAAAAAAAAAAAOoEAABkcnMvZG93bnJl&#10;di54bWxQSwUGAAAAAAQABADzAAAA+QUAAAAA&#10;" fillcolor="white [3201]" stroked="f" strokeweight=".5pt">
                <v:textbox>
                  <w:txbxContent>
                    <w:p w:rsidR="00FA1EFE" w:rsidRDefault="00FA1EFE" w:rsidP="00FA1EFE">
                      <w:pPr>
                        <w:rPr>
                          <w:rFonts w:ascii="Twinkl" w:hAnsi="Twinkl"/>
                        </w:rPr>
                      </w:pPr>
                      <w:r w:rsidRPr="00404745">
                        <w:rPr>
                          <w:rFonts w:ascii="Twinkl" w:hAnsi="Twinkl"/>
                        </w:rPr>
                        <w:t xml:space="preserve">Welcome back to the new school year and the autumn term! We have had a fabulous first </w:t>
                      </w:r>
                      <w:proofErr w:type="gramStart"/>
                      <w:r>
                        <w:rPr>
                          <w:rFonts w:ascii="Twinkl" w:hAnsi="Twinkl"/>
                        </w:rPr>
                        <w:t xml:space="preserve">couple </w:t>
                      </w:r>
                      <w:r w:rsidR="007D7893">
                        <w:rPr>
                          <w:rFonts w:ascii="Twinkl" w:hAnsi="Twinkl"/>
                        </w:rPr>
                        <w:t xml:space="preserve"> of</w:t>
                      </w:r>
                      <w:proofErr w:type="gramEnd"/>
                      <w:r w:rsidR="007D7893">
                        <w:rPr>
                          <w:rFonts w:ascii="Twinkl" w:hAnsi="Twinkl"/>
                        </w:rPr>
                        <w:t xml:space="preserve"> </w:t>
                      </w:r>
                      <w:r w:rsidRPr="00404745">
                        <w:rPr>
                          <w:rFonts w:ascii="Twinkl" w:hAnsi="Twinkl"/>
                        </w:rPr>
                        <w:t>week</w:t>
                      </w:r>
                      <w:r w:rsidR="007D7893">
                        <w:rPr>
                          <w:rFonts w:ascii="Twinkl" w:hAnsi="Twinkl"/>
                        </w:rPr>
                        <w:t>s</w:t>
                      </w:r>
                      <w:r w:rsidRPr="00404745">
                        <w:rPr>
                          <w:rFonts w:ascii="Twinkl" w:hAnsi="Twinkl"/>
                        </w:rPr>
                        <w:t xml:space="preserve"> with our new Year One and Year Two classes who have got straight into their learning with an enthusiasm that has been wonderful to see.</w:t>
                      </w:r>
                    </w:p>
                    <w:p w:rsidR="00FA1EFE" w:rsidRPr="00404745" w:rsidRDefault="00FA1EFE" w:rsidP="00FA1EFE">
                      <w:pPr>
                        <w:rPr>
                          <w:rFonts w:ascii="Twinkl" w:hAnsi="Twinkl"/>
                        </w:rPr>
                      </w:pPr>
                      <w:r>
                        <w:rPr>
                          <w:rFonts w:ascii="Twinkl" w:hAnsi="Twinkl"/>
                        </w:rPr>
                        <w:t xml:space="preserve">Reception and Nursery children have made a fantastic start to school and we’re all looking forward to another year of learning, laughter and friendship! </w:t>
                      </w:r>
                    </w:p>
                    <w:p w:rsidR="00FA1EFE" w:rsidRDefault="00FA1EFE"/>
                  </w:txbxContent>
                </v:textbox>
              </v:shape>
            </w:pict>
          </mc:Fallback>
        </mc:AlternateContent>
      </w:r>
      <w:r w:rsidR="00FA1EF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492666" wp14:editId="65531156">
            <wp:simplePos x="0" y="0"/>
            <wp:positionH relativeFrom="column">
              <wp:posOffset>-466725</wp:posOffset>
            </wp:positionH>
            <wp:positionV relativeFrom="paragraph">
              <wp:posOffset>-419100</wp:posOffset>
            </wp:positionV>
            <wp:extent cx="4410075" cy="3046730"/>
            <wp:effectExtent l="0" t="0" r="9525" b="1270"/>
            <wp:wrapTight wrapText="bothSides">
              <wp:wrapPolygon edited="0">
                <wp:start x="0" y="0"/>
                <wp:lineTo x="0" y="21474"/>
                <wp:lineTo x="21553" y="21474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/>
                    <a:stretch/>
                  </pic:blipFill>
                  <pic:spPr bwMode="auto">
                    <a:xfrm>
                      <a:off x="0" y="0"/>
                      <a:ext cx="4410075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EFE" w:rsidRPr="00FA1EFE" w:rsidRDefault="00FA1EFE" w:rsidP="00FA1EFE"/>
    <w:p w:rsidR="00FA1EFE" w:rsidRPr="00FA1EFE" w:rsidRDefault="00FA1EFE" w:rsidP="00FA1EFE"/>
    <w:p w:rsidR="00FA1EFE" w:rsidRPr="00FA1EFE" w:rsidRDefault="00FA1EFE" w:rsidP="00FA1EFE"/>
    <w:p w:rsidR="00FA1EFE" w:rsidRPr="00FA1EFE" w:rsidRDefault="00FA1EFE" w:rsidP="00FA1EFE"/>
    <w:p w:rsidR="00FA1EFE" w:rsidRPr="00FA1EFE" w:rsidRDefault="00FA1EFE" w:rsidP="00FA1EFE"/>
    <w:p w:rsidR="00FA1EFE" w:rsidRPr="00FA1EFE" w:rsidRDefault="00FA1EFE" w:rsidP="00FA1EFE"/>
    <w:p w:rsidR="00FA1EFE" w:rsidRPr="00FA1EFE" w:rsidRDefault="00FA1EFE" w:rsidP="00FA1E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89E97" wp14:editId="7E58D527">
                <wp:simplePos x="0" y="0"/>
                <wp:positionH relativeFrom="column">
                  <wp:posOffset>-4514215</wp:posOffset>
                </wp:positionH>
                <wp:positionV relativeFrom="paragraph">
                  <wp:posOffset>309881</wp:posOffset>
                </wp:positionV>
                <wp:extent cx="2314575" cy="6096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FE" w:rsidRPr="00404745" w:rsidRDefault="007D7893" w:rsidP="00FA1EFE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  <w:t>21</w:t>
                            </w:r>
                            <w:r w:rsidRPr="007D7893">
                              <w:rPr>
                                <w:rFonts w:ascii="Twinkl" w:hAnsi="Twinkl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A1EFE" w:rsidRPr="00404745"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  <w:t>September 2023</w:t>
                            </w:r>
                          </w:p>
                          <w:p w:rsidR="00FA1EFE" w:rsidRPr="00404745" w:rsidRDefault="00FA1EFE" w:rsidP="00FA1EFE">
                            <w:pPr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04745"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  <w:t>Autumn term – Newsletter 1</w:t>
                            </w:r>
                          </w:p>
                          <w:p w:rsidR="00FA1EFE" w:rsidRDefault="00FA1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-355.45pt;margin-top:24.4pt;width:182.2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M8jgIAAJIFAAAOAAAAZHJzL2Uyb0RvYy54bWysVFFv2yAQfp+0/4B4X+0kbbZGdaqsVadJ&#10;VVstnfpMMDRowDEgsbNfvwPbSdb1pdNebOC+u+M+vruLy9ZoshU+KLAVHZ2UlAjLoVb2uaLfH28+&#10;fKIkRGZrpsGKiu5EoJfz9+8uGjcTY1iDroUnGMSGWeMquo7RzYoi8LUwLJyAExaNErxhEbf+uag9&#10;azC60cW4LKdFA752HrgIAU+vOyOd5/hSCh7vpQwiEl1RvFvMX5+/q/Qt5hds9uyZWyveX4P9wy0M&#10;UxaT7kNds8jIxqu/QhnFPQSQ8YSDKUBKxUWuAasZlS+qWa6ZE7kWJCe4PU3h/4Xld9sHT1Rd0Qkl&#10;lhl8okfRRvIZWjJJ7DQuzBC0dAiLLR7jKw/nAQ9T0a30Jv2xHIJ25Hm35zYF43g4noxOzz6eUcLR&#10;Ni3Pp2Umvzh4Ox/iFwGGpEVFPb5dppRtb0PEmyB0gKRkAbSqb5TWeZP0Iq60J1uGL61jviN6/IHS&#10;ljSYfHJW5sAWknsXWdsURmTF9OlS5V2FeRV3WiSMtt+ERMZyoa/kZpwLu8+f0QklMdVbHHv84VZv&#10;ce7qQI+cGWzcOxtlwefqc4sdKKt/DJTJDo+EH9WdlrFdtVkqo+mggBXUOxSGh66xguM3Cl/vloX4&#10;wDx2EmoBp0O8x4/UgOxDv6JkDf7Xa+cJjwJHKyUNdmZFw88N84IS/dWi9M9Hp6eplfMGNTXGjT+2&#10;rI4tdmOuACUxwjnkeF4mfNTDUnowTzhEFikrmpjlmLuicVhexW5e4BDiYrHIIGxex+KtXTqeQiea&#10;kzYf2yfmXS/giNK/g6GH2eyFjjts8rSw2ESQKos8Ed2x2j8ANn7Wfj+k0mQ53mfUYZTOfwMAAP//&#10;AwBQSwMEFAAGAAgAAAAhAP+WaKjjAAAADAEAAA8AAABkcnMvZG93bnJldi54bWxMj8FOwzAQRO9I&#10;/IO1SFxQ6pSYNoQ4FUJAJW5tCoibGy9JRGxHsZuEv2c5wXG1TzNv8s1sOjbi4FtnJSwXMTC0ldOt&#10;rSUcyqcoBeaDslp1zqKEb/SwKc7PcpVpN9kdjvtQMwqxPlMSmhD6jHNfNWiUX7geLf0+3WBUoHOo&#10;uR7UROGm49dxvOJGtZYaGtXjQ4PV1/5kJHxc1e8vfn5+nZKbpH/cjuX6TZdSXl7M93fAAs7hD4Zf&#10;fVKHgpyO7mS1Z52EaL2Mb4mVIFLaQESUiJUAdiRWiBR4kfP/I4ofAAAA//8DAFBLAQItABQABgAI&#10;AAAAIQC2gziS/gAAAOEBAAATAAAAAAAAAAAAAAAAAAAAAABbQ29udGVudF9UeXBlc10ueG1sUEsB&#10;Ai0AFAAGAAgAAAAhADj9If/WAAAAlAEAAAsAAAAAAAAAAAAAAAAALwEAAF9yZWxzLy5yZWxzUEsB&#10;Ai0AFAAGAAgAAAAhAIpvczyOAgAAkgUAAA4AAAAAAAAAAAAAAAAALgIAAGRycy9lMm9Eb2MueG1s&#10;UEsBAi0AFAAGAAgAAAAhAP+WaKjjAAAADAEAAA8AAAAAAAAAAAAAAAAA6AQAAGRycy9kb3ducmV2&#10;LnhtbFBLBQYAAAAABAAEAPMAAAD4BQAAAAA=&#10;" fillcolor="white [3201]" stroked="f" strokeweight=".5pt">
                <v:textbox>
                  <w:txbxContent>
                    <w:p w:rsidR="00FA1EFE" w:rsidRPr="00404745" w:rsidRDefault="007D7893" w:rsidP="00FA1EFE">
                      <w:pPr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  <w:t>21</w:t>
                      </w:r>
                      <w:r w:rsidRPr="007D7893">
                        <w:rPr>
                          <w:rFonts w:ascii="Twinkl" w:hAnsi="Twinkl"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A1EFE" w:rsidRPr="00404745"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  <w:t>September 2023</w:t>
                      </w:r>
                    </w:p>
                    <w:p w:rsidR="00FA1EFE" w:rsidRPr="00404745" w:rsidRDefault="00FA1EFE" w:rsidP="00FA1EFE">
                      <w:pPr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</w:pPr>
                      <w:r w:rsidRPr="00404745"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  <w:t>Autumn term – Newsletter 1</w:t>
                      </w:r>
                    </w:p>
                    <w:p w:rsidR="00FA1EFE" w:rsidRDefault="00FA1EFE"/>
                  </w:txbxContent>
                </v:textbox>
              </v:shape>
            </w:pict>
          </mc:Fallback>
        </mc:AlternateContent>
      </w:r>
    </w:p>
    <w:p w:rsidR="00FA1EFE" w:rsidRPr="00FA1EFE" w:rsidRDefault="00FA1EFE" w:rsidP="00FA1EFE"/>
    <w:p w:rsidR="00FA1EFE" w:rsidRDefault="00FA1EFE" w:rsidP="00FA1EFE"/>
    <w:p w:rsidR="00120834" w:rsidRPr="00FA1EFE" w:rsidRDefault="00922F2E" w:rsidP="00FA1EF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4EC6A0C" wp14:editId="5CAD2BDE">
            <wp:simplePos x="0" y="0"/>
            <wp:positionH relativeFrom="column">
              <wp:posOffset>-485775</wp:posOffset>
            </wp:positionH>
            <wp:positionV relativeFrom="paragraph">
              <wp:posOffset>4380230</wp:posOffset>
            </wp:positionV>
            <wp:extent cx="2505075" cy="1468755"/>
            <wp:effectExtent l="0" t="0" r="9525" b="0"/>
            <wp:wrapTight wrapText="bothSides">
              <wp:wrapPolygon edited="0">
                <wp:start x="0" y="0"/>
                <wp:lineTo x="0" y="21292"/>
                <wp:lineTo x="21518" y="21292"/>
                <wp:lineTo x="2151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4BC8E7C" wp14:editId="00B32123">
            <wp:simplePos x="0" y="0"/>
            <wp:positionH relativeFrom="column">
              <wp:posOffset>-485775</wp:posOffset>
            </wp:positionH>
            <wp:positionV relativeFrom="paragraph">
              <wp:posOffset>2874645</wp:posOffset>
            </wp:positionV>
            <wp:extent cx="2601595" cy="1441450"/>
            <wp:effectExtent l="0" t="0" r="8255" b="6350"/>
            <wp:wrapTight wrapText="bothSides">
              <wp:wrapPolygon edited="0">
                <wp:start x="0" y="0"/>
                <wp:lineTo x="0" y="21410"/>
                <wp:lineTo x="21510" y="21410"/>
                <wp:lineTo x="2151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0AF961" wp14:editId="070DEAE4">
                <wp:simplePos x="0" y="0"/>
                <wp:positionH relativeFrom="column">
                  <wp:posOffset>2533650</wp:posOffset>
                </wp:positionH>
                <wp:positionV relativeFrom="paragraph">
                  <wp:posOffset>3493770</wp:posOffset>
                </wp:positionV>
                <wp:extent cx="3581400" cy="2390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FE" w:rsidRDefault="00FA1EFE" w:rsidP="00FA1EFE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 w:rsidRPr="004C1DCA">
                              <w:rPr>
                                <w:rFonts w:ascii="Twinkl" w:hAnsi="Twinkl"/>
                                <w:lang w:val="en-US"/>
                              </w:rPr>
                              <w:t>Over the summer holidays we have been busy making some much needed improvements to the Reception outside classroom</w:t>
                            </w: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. The space is now absolutely stimulating and nurturing and the Reception children are already showing themselves to be amazing caretakers in looking after the area. </w:t>
                            </w:r>
                          </w:p>
                          <w:p w:rsidR="00FA1EFE" w:rsidRPr="004C1DCA" w:rsidRDefault="00FA1EFE" w:rsidP="00FA1EFE">
                            <w:pPr>
                              <w:rPr>
                                <w:rFonts w:ascii="Twinkl" w:hAnsi="Twinkl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Huge, huge thanks must go to the PTA for supporting with this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>endeavo</w:t>
                            </w:r>
                            <w:r w:rsidR="007D7893">
                              <w:rPr>
                                <w:rFonts w:ascii="Twinkl" w:hAnsi="Twinkl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lang w:val="en-US"/>
                              </w:rPr>
                              <w:t xml:space="preserve"> and the amazing efforts of Good Construction who worked tirelessly over the summer to make the vision a reality. </w:t>
                            </w:r>
                          </w:p>
                          <w:p w:rsidR="00FA1EFE" w:rsidRDefault="00FA1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3" type="#_x0000_t202" style="position:absolute;left:0;text-align:left;margin-left:199.5pt;margin-top:275.1pt;width:282pt;height:18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yQjwIAAJMFAAAOAAAAZHJzL2Uyb0RvYy54bWysVE1v2zAMvQ/YfxB0X+2kSdMGdYqsRYcB&#10;RVssHXpWZKkRJomapMTOfv0o2flY10uHXWxKfCRF8pGXV63RZCN8UGArOjgpKRGWQ63sS0W/P91+&#10;OqckRGZrpsGKim5FoFezjx8uGzcVQ1iBroUn6MSGaeMquorRTYsi8JUwLJyAExaVErxhEY/+pag9&#10;a9C70cWwLM+KBnztPHARAt7edEo6y/6lFDw+SBlEJLqi+LaYvz5/l+lbzC7Z9MUzt1K8fwb7h1cY&#10;piwG3bu6YZGRtVd/uTKKewgg4wkHU4CUioucA2YzKF9ls1gxJ3IuWJzg9mUK/88tv988eqLqik4o&#10;scxgi55EG8lnaMkkVadxYYqghUNYbPEau7y7D3iZkm6lN+mP6RDUY523+9omZxwvT8fng1GJKo66&#10;4elFOZmMk5/iYO58iF8EGJKEinpsXq4p29yF2EF3kBQtgFb1rdI6HxJhxLX2ZMOw1TrmR6LzP1Da&#10;kqaiZ6fjMju2kMw7z9omNyJTpg+XUu9SzFLcapEw2n4TEkuWM30jNuNc2H38jE4oiaHeY9jjD696&#10;j3GXB1rkyGDj3tgoCz5nn2fsULL6x65kssNjb47yTmJsl23mymBPjSXUW2SGh26yguO3Crt3x0J8&#10;ZB5HCTuO6yE+4EdqwOpDL1GyAv/rrfuER4ajlpIGR7Oi4eeaeUGJ/mqR+xeD0SjNcj6MxpMhHvyx&#10;ZnmssWtzDUiJAS4ix7OY8FHvROnBPOMWmaeoqGKWY+yKxp14HbuFgVuIi/k8g3B6HYt3duF4cp3K&#10;nLj51D4z73oCR+T+PeyGmE1f8bjDJksL83UEqTLJU6G7qvYNwMnPY9JvqbRajs8Zddils98AAAD/&#10;/wMAUEsDBBQABgAIAAAAIQBUoLuu4gAAAAsBAAAPAAAAZHJzL2Rvd25yZXYueG1sTI9LT4RAEITv&#10;Jv6HSZt4Me4gZFlBho0xPpK9ufiIt1mmBSLTQ5hZwH9ve9Jbd1el+qtiu9heTDj6zpGCq1UEAql2&#10;pqNGwUv1cHkNwgdNRveOUME3etiWpyeFzo2b6RmnfWgEh5DPtYI2hCGX0tctWu1XbkBi7dONVgde&#10;x0aaUc8cbnsZR1Eqre6IP7R6wLsW66/90Sr4uGjed355fJ2TdTLcP03V5s1USp2fLbc3IAIu4c8M&#10;v/iMDiUzHdyRjBe9giTLuEtQsF5HMQh2ZGnClwMPcboBWRbyf4fyBwAA//8DAFBLAQItABQABgAI&#10;AAAAIQC2gziS/gAAAOEBAAATAAAAAAAAAAAAAAAAAAAAAABbQ29udGVudF9UeXBlc10ueG1sUEsB&#10;Ai0AFAAGAAgAAAAhADj9If/WAAAAlAEAAAsAAAAAAAAAAAAAAAAALwEAAF9yZWxzLy5yZWxzUEsB&#10;Ai0AFAAGAAgAAAAhABq2jJCPAgAAkwUAAA4AAAAAAAAAAAAAAAAALgIAAGRycy9lMm9Eb2MueG1s&#10;UEsBAi0AFAAGAAgAAAAhAFSgu67iAAAACwEAAA8AAAAAAAAAAAAAAAAA6QQAAGRycy9kb3ducmV2&#10;LnhtbFBLBQYAAAAABAAEAPMAAAD4BQAAAAA=&#10;" fillcolor="white [3201]" stroked="f" strokeweight=".5pt">
                <v:textbox>
                  <w:txbxContent>
                    <w:p w:rsidR="00FA1EFE" w:rsidRDefault="00FA1EFE" w:rsidP="00FA1EFE">
                      <w:pPr>
                        <w:rPr>
                          <w:rFonts w:ascii="Twinkl" w:hAnsi="Twinkl"/>
                          <w:lang w:val="en-US"/>
                        </w:rPr>
                      </w:pPr>
                      <w:r w:rsidRPr="004C1DCA">
                        <w:rPr>
                          <w:rFonts w:ascii="Twinkl" w:hAnsi="Twinkl"/>
                          <w:lang w:val="en-US"/>
                        </w:rPr>
                        <w:t>Over the summer holidays we have been busy making some much needed improvements to the Reception outside classroom</w:t>
                      </w:r>
                      <w:r>
                        <w:rPr>
                          <w:rFonts w:ascii="Twinkl" w:hAnsi="Twinkl"/>
                          <w:lang w:val="en-US"/>
                        </w:rPr>
                        <w:t xml:space="preserve">. The space is now absolutely stimulating and nurturing and the Reception children are already showing themselves to be amazing caretakers in looking after the area. </w:t>
                      </w:r>
                    </w:p>
                    <w:p w:rsidR="00FA1EFE" w:rsidRPr="004C1DCA" w:rsidRDefault="00FA1EFE" w:rsidP="00FA1EFE">
                      <w:pPr>
                        <w:rPr>
                          <w:rFonts w:ascii="Twinkl" w:hAnsi="Twinkl"/>
                          <w:lang w:val="en-US"/>
                        </w:rPr>
                      </w:pPr>
                      <w:r>
                        <w:rPr>
                          <w:rFonts w:ascii="Twinkl" w:hAnsi="Twinkl"/>
                          <w:lang w:val="en-US"/>
                        </w:rPr>
                        <w:t xml:space="preserve">Huge, huge thanks must go to the PTA for supporting with this </w:t>
                      </w:r>
                      <w:proofErr w:type="spellStart"/>
                      <w:r>
                        <w:rPr>
                          <w:rFonts w:ascii="Twinkl" w:hAnsi="Twinkl"/>
                          <w:lang w:val="en-US"/>
                        </w:rPr>
                        <w:t>endeavo</w:t>
                      </w:r>
                      <w:r w:rsidR="007D7893">
                        <w:rPr>
                          <w:rFonts w:ascii="Twinkl" w:hAnsi="Twinkl"/>
                          <w:lang w:val="en-US"/>
                        </w:rPr>
                        <w:t>u</w:t>
                      </w:r>
                      <w:r>
                        <w:rPr>
                          <w:rFonts w:ascii="Twinkl" w:hAnsi="Twinkl"/>
                          <w:lang w:val="en-US"/>
                        </w:rPr>
                        <w:t>r</w:t>
                      </w:r>
                      <w:proofErr w:type="spellEnd"/>
                      <w:r>
                        <w:rPr>
                          <w:rFonts w:ascii="Twinkl" w:hAnsi="Twinkl"/>
                          <w:lang w:val="en-US"/>
                        </w:rPr>
                        <w:t xml:space="preserve"> and the amazing efforts of Good Construction who worked tirelessly over the summer to make the vision a reality. </w:t>
                      </w:r>
                    </w:p>
                    <w:p w:rsidR="00FA1EFE" w:rsidRDefault="00FA1EFE"/>
                  </w:txbxContent>
                </v:textbox>
              </v:shape>
            </w:pict>
          </mc:Fallback>
        </mc:AlternateContent>
      </w:r>
      <w:r w:rsidR="00FA1EFE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BF8D404" wp14:editId="53EA7737">
            <wp:simplePos x="0" y="0"/>
            <wp:positionH relativeFrom="column">
              <wp:posOffset>4270375</wp:posOffset>
            </wp:positionH>
            <wp:positionV relativeFrom="paragraph">
              <wp:posOffset>741045</wp:posOffset>
            </wp:positionV>
            <wp:extent cx="179260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48" y="21287"/>
                <wp:lineTo x="2134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E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FFCC32" wp14:editId="46498A68">
                <wp:simplePos x="0" y="0"/>
                <wp:positionH relativeFrom="column">
                  <wp:posOffset>2533650</wp:posOffset>
                </wp:positionH>
                <wp:positionV relativeFrom="paragraph">
                  <wp:posOffset>2865120</wp:posOffset>
                </wp:positionV>
                <wp:extent cx="3533775" cy="628650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FE" w:rsidRPr="002A5AF5" w:rsidRDefault="00FA1EFE" w:rsidP="00FA1EFE">
                            <w:pPr>
                              <w:rPr>
                                <w:b/>
                              </w:rPr>
                            </w:pPr>
                            <w:r w:rsidRPr="002A5AF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Amazing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199.5pt;margin-top:225.6pt;width:278.25pt;height:4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sRPqQIAANIFAAAOAAAAZHJzL2Uyb0RvYy54bWysVE1PGzEQvVfqf7B8L5sPAjRig1IQVSUK&#10;qFBxdrw2WdXrcW0nWfrr++zdhJS2B6pedu2ZN1/PM3N61jaGrZUPNdmSDw8GnCkrqartY8m/3l++&#10;O+EsRGErYciqkj+pwM9mb9+cbtxUjWhJplKewYkN040r+TJGNy2KIJeqEeGAnLJQavKNiLj6x6Ly&#10;YgPvjSlGg8FRsSFfOU9ShQDpRafks+xfayXjjdZBRWZKjtxi/vr8XaRvMTsV00cv3LKWfRriH7Jo&#10;RG0RdOfqQkTBVr7+zVVTS0+BdDyQ1BSkdS1VrgHVDAcvqrlbCqdyLSAnuB1N4f+5ldfrW8/qquSj&#10;CWdWNHije9VG9oFaBhH42bgwBezOARhbyPHOW3mAMJXdat+kPwpi0IPppx27yZuEcDwZj4+PEUVC&#10;dzQ6OZpk+otna+dD/KioYelQco/Xy6SK9VWIyATQLSQFC2Tq6rI2Jl9Sx6hz49la4K2FlMrGSTY3&#10;q+YzVZ0cPTPoXx1i9EYnPtmKESL3XvKUA/4SxFi2Qe5jZJ5iWkrRu8SMTRKVW67PNhHXEZRP8cmo&#10;hDH2i9KgPPP019QzxcgmoxNKI9RrDHv8c1avMe7qgEWOTDbujJvaks/V73jqKKy+bVPWHR707dWd&#10;jrFdtLnXdn21oOoJbeWpG8zg5GWNt78SId4Kj0lEJ2G7xBt8tCGQT/2JsyX5H3+SJzwGBFrONpjs&#10;kofvK+EVZ+aTxei8Hx4eplWQL4eT4xEufl+z2NfYVXNOaKgh9piT+Zjw0WyP2lPzgCU0T1GhElYi&#10;dsnj9ngeu32DJSbVfJ5BGH4n4pW9czK5Tiynzr5vH4R3fftHDM41bXeAmL6Ygg6bLC3NV5F0nUck&#10;8dyx2vOPxZEbuV9yaTPt3zPqeRXPfgIAAP//AwBQSwMEFAAGAAgAAAAhAHMG+UPgAAAACwEAAA8A&#10;AABkcnMvZG93bnJldi54bWxMj8FOwzAQRO9I/IO1SNyok1AjksapoBIVXCqR8gFuvI0D8TqKnTT8&#10;PeYEx9GMZt6U28X2bMbRd44kpKsEGFLjdEethI/jy90jMB8UadU7Qgnf6GFbXV+VqtDuQu8416Fl&#10;sYR8oSSYEIaCc98YtMqv3IAUvbMbrQpRji3Xo7rEctvzLEkeuFUdxQWjBtwZbL7qyUqYZvP2ikva&#10;Hz7dfp8978L6WGspb2+Wpw2wgEv4C8MvfkSHKjKd3ETas17CfZ7HL0HCWqQZsJjIhRDAThKESDLg&#10;Vcn/f6h+AAAA//8DAFBLAQItABQABgAIAAAAIQC2gziS/gAAAOEBAAATAAAAAAAAAAAAAAAAAAAA&#10;AABbQ29udGVudF9UeXBlc10ueG1sUEsBAi0AFAAGAAgAAAAhADj9If/WAAAAlAEAAAsAAAAAAAAA&#10;AAAAAAAALwEAAF9yZWxzLy5yZWxzUEsBAi0AFAAGAAgAAAAhAP5mxE+pAgAA0gUAAA4AAAAAAAAA&#10;AAAAAAAALgIAAGRycy9lMm9Eb2MueG1sUEsBAi0AFAAGAAgAAAAhAHMG+UPgAAAACwEAAA8AAAAA&#10;AAAAAAAAAAAAAwUAAGRycy9kb3ducmV2LnhtbFBLBQYAAAAABAAEAPMAAAAQBgAAAAA=&#10;" fillcolor="#daeef3 [664]" stroked="f" strokeweight=".5pt">
                <v:textbox>
                  <w:txbxContent>
                    <w:p w:rsidR="00FA1EFE" w:rsidRPr="002A5AF5" w:rsidRDefault="00FA1EFE" w:rsidP="00FA1EFE">
                      <w:pPr>
                        <w:rPr>
                          <w:b/>
                        </w:rPr>
                      </w:pPr>
                      <w:r w:rsidRPr="002A5AF5"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Amazing news</w:t>
                      </w:r>
                    </w:p>
                  </w:txbxContent>
                </v:textbox>
              </v:shape>
            </w:pict>
          </mc:Fallback>
        </mc:AlternateContent>
      </w:r>
      <w:r w:rsidR="00FA1E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4FA0D6" wp14:editId="1FD9D82F">
                <wp:simplePos x="0" y="0"/>
                <wp:positionH relativeFrom="column">
                  <wp:posOffset>1714500</wp:posOffset>
                </wp:positionH>
                <wp:positionV relativeFrom="paragraph">
                  <wp:posOffset>741045</wp:posOffset>
                </wp:positionV>
                <wp:extent cx="2628900" cy="19907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FE" w:rsidRDefault="00FA1EFE" w:rsidP="00FA1EFE">
                            <w:pPr>
                              <w:rPr>
                                <w:rFonts w:ascii="Twinkl" w:hAnsi="Twinkl"/>
                              </w:rPr>
                            </w:pPr>
                            <w:r w:rsidRPr="004C1DCA">
                              <w:rPr>
                                <w:rFonts w:ascii="Twinkl" w:hAnsi="Twinkl"/>
                              </w:rPr>
                              <w:t>This year for the first two weeks back to school Year 1 and Year 2 enjoyed th</w:t>
                            </w:r>
                            <w:r>
                              <w:rPr>
                                <w:rFonts w:ascii="Twinkl" w:hAnsi="Twinkl"/>
                              </w:rPr>
                              <w:t xml:space="preserve">e beautiful book In Our Hands. </w:t>
                            </w:r>
                          </w:p>
                          <w:p w:rsidR="00FA1EFE" w:rsidRPr="004C1DCA" w:rsidRDefault="00FA1EFE" w:rsidP="00FA1EFE">
                            <w:pPr>
                              <w:rPr>
                                <w:rFonts w:ascii="Twinkl" w:hAnsi="Twinkl"/>
                              </w:rPr>
                            </w:pPr>
                            <w:proofErr w:type="gramStart"/>
                            <w:r w:rsidRPr="004C1DCA">
                              <w:rPr>
                                <w:rFonts w:ascii="Twinkl" w:hAnsi="Twinkl"/>
                              </w:rPr>
                              <w:t>A story about working together and building a community.</w:t>
                            </w:r>
                            <w:proofErr w:type="gramEnd"/>
                            <w:r w:rsidRPr="004C1DCA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</w:rPr>
                              <w:t xml:space="preserve">In the story </w:t>
                            </w:r>
                            <w:r w:rsidRPr="004C1DCA">
                              <w:rPr>
                                <w:rFonts w:ascii="Twinkl" w:hAnsi="Twinkl"/>
                              </w:rPr>
                              <w:t xml:space="preserve">a </w:t>
                            </w:r>
                            <w:r>
                              <w:rPr>
                                <w:rFonts w:ascii="Twinkl" w:hAnsi="Twinkl"/>
                              </w:rPr>
                              <w:t>group of determined children grow a seed of hope that</w:t>
                            </w:r>
                            <w:r w:rsidRPr="004C1DCA">
                              <w:rPr>
                                <w:rFonts w:ascii="Twinkl" w:hAnsi="Twinkl"/>
                              </w:rPr>
                              <w:t xml:space="preserve"> inspire</w:t>
                            </w:r>
                            <w:r>
                              <w:rPr>
                                <w:rFonts w:ascii="Twinkl" w:hAnsi="Twinkl"/>
                              </w:rPr>
                              <w:t>s</w:t>
                            </w:r>
                            <w:r w:rsidRPr="004C1DCA">
                              <w:rPr>
                                <w:rFonts w:ascii="Twinkl" w:hAnsi="Twinkl"/>
                              </w:rPr>
                              <w:t xml:space="preserve"> everyone to come together and build a better future.</w:t>
                            </w:r>
                          </w:p>
                          <w:p w:rsidR="00FA1EFE" w:rsidRDefault="00FA1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left:0;text-align:left;margin-left:135pt;margin-top:58.35pt;width:207pt;height:15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9kjgIAAJIFAAAOAAAAZHJzL2Uyb0RvYy54bWysVE1v2zAMvQ/YfxB0X+1kadYEdYqsRYcB&#10;RVusHXpWZKkRJomapMTOfv0o2U6yrpcOu9iU+EiKjx/nF63RZCt8UGArOjopKRGWQ63sc0W/P15/&#10;OKMkRGZrpsGKiu5EoBeL9+/OGzcXY1iDroUn6MSGeeMquo7RzYsi8LUwLJyAExaVErxhEY/+uag9&#10;a9C70cW4LKdFA752HrgIAW+vOiVdZP9SCh7vpAwiEl1RfFvMX5+/q/QtFuds/uyZWyveP4P9wysM&#10;UxaD7l1dscjIxqu/XBnFPQSQ8YSDKUBKxUXOAbMZlS+yeVgzJ3IuSE5we5rC/3PLb7f3nqi6olNK&#10;LDNYokfRRvIZWjJN7DQuzBH04BAWW7zGKg/3AS9T0q30Jv0xHYJ65Hm35zY543g5no7PZiWqOOpG&#10;s1n5aXya/BQHc+dD/CLAkCRU1GPxMqdsexNiBx0gKVoAreprpXU+pIYRl9qTLcNS65gfic7/QGlL&#10;Gsz042mZHVtI5p1nbZMbkVumD5dS71LMUtxpkTDafhMSKcuZvhKbcS7sPn5GJ5TEUG8x7PGHV73F&#10;uMsDLXJksHFvbJQFn7PPM3agrP4xUCY7PNbmKO8kxnbV5l6ZDB2wgnqHjeGhG6zg+LXC4t2wEO+Z&#10;x0nCguN2iHf4kRqQfOglStbgf712n/DY4KilpMHJrGj4uWFeUKK/Wmz92WgySaOcD5PTT2M8+GPN&#10;6lhjN+YSsCNGuIccz2LCRz2I0oN5wiWyTFFRxSzH2BWNg3gZu32BS4iL5TKDcHgdizf2wfHkOrGc&#10;WvOxfWLe9f0bsfVvYZhhNn/Rxh02WVpYbiJIlXs88dyx2vOPg5+npF9SabMcnzPqsEoXvwEAAP//&#10;AwBQSwMEFAAGAAgAAAAhALcwLoHiAAAACwEAAA8AAABkcnMvZG93bnJldi54bWxMj0tPhEAQhO8m&#10;/odJm3gx7rCwwgYZNsb4SLy5+Ii3WaYFItNDmFnAf2970mNXVaq/KnaL7cWEo+8cKVivIhBItTMd&#10;NQpeqvvLLQgfNBndO0IF3+hhV56eFDo3bqZnnPahEVxCPtcK2hCGXEpft2i1X7kBib1PN1od+Bwb&#10;aUY9c7ntZRxFqbS6I/7Q6gFvW6y/9ker4OOieX/yy8PrnFwlw93jVGVvplLq/Gy5uQYRcAl/YfjF&#10;Z3QomengjmS86BXEWcRbAhvrNAPBiXS7YeWgYJNEMciykP83lD8AAAD//wMAUEsBAi0AFAAGAAgA&#10;AAAhALaDOJL+AAAA4QEAABMAAAAAAAAAAAAAAAAAAAAAAFtDb250ZW50X1R5cGVzXS54bWxQSwEC&#10;LQAUAAYACAAAACEAOP0h/9YAAACUAQAACwAAAAAAAAAAAAAAAAAvAQAAX3JlbHMvLnJlbHNQSwEC&#10;LQAUAAYACAAAACEAzoZvZI4CAACSBQAADgAAAAAAAAAAAAAAAAAuAgAAZHJzL2Uyb0RvYy54bWxQ&#10;SwECLQAUAAYACAAAACEAtzAugeIAAAALAQAADwAAAAAAAAAAAAAAAADoBAAAZHJzL2Rvd25yZXYu&#10;eG1sUEsFBgAAAAAEAAQA8wAAAPcFAAAAAA==&#10;" fillcolor="white [3201]" stroked="f" strokeweight=".5pt">
                <v:textbox>
                  <w:txbxContent>
                    <w:p w:rsidR="00FA1EFE" w:rsidRDefault="00FA1EFE" w:rsidP="00FA1EFE">
                      <w:pPr>
                        <w:rPr>
                          <w:rFonts w:ascii="Twinkl" w:hAnsi="Twinkl"/>
                        </w:rPr>
                      </w:pPr>
                      <w:r w:rsidRPr="004C1DCA">
                        <w:rPr>
                          <w:rFonts w:ascii="Twinkl" w:hAnsi="Twinkl"/>
                        </w:rPr>
                        <w:t>This year for the first two weeks back to school Year 1 and Year 2 enjoyed th</w:t>
                      </w:r>
                      <w:r>
                        <w:rPr>
                          <w:rFonts w:ascii="Twinkl" w:hAnsi="Twinkl"/>
                        </w:rPr>
                        <w:t xml:space="preserve">e beautiful book In Our Hands. </w:t>
                      </w:r>
                    </w:p>
                    <w:p w:rsidR="00FA1EFE" w:rsidRPr="004C1DCA" w:rsidRDefault="00FA1EFE" w:rsidP="00FA1EFE">
                      <w:pPr>
                        <w:rPr>
                          <w:rFonts w:ascii="Twinkl" w:hAnsi="Twinkl"/>
                        </w:rPr>
                      </w:pPr>
                      <w:proofErr w:type="gramStart"/>
                      <w:r w:rsidRPr="004C1DCA">
                        <w:rPr>
                          <w:rFonts w:ascii="Twinkl" w:hAnsi="Twinkl"/>
                        </w:rPr>
                        <w:t>A story about working together and building a community.</w:t>
                      </w:r>
                      <w:proofErr w:type="gramEnd"/>
                      <w:r w:rsidRPr="004C1DCA">
                        <w:rPr>
                          <w:rFonts w:ascii="Twinkl" w:hAnsi="Twinkl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</w:rPr>
                        <w:t xml:space="preserve">In the story </w:t>
                      </w:r>
                      <w:r w:rsidRPr="004C1DCA">
                        <w:rPr>
                          <w:rFonts w:ascii="Twinkl" w:hAnsi="Twinkl"/>
                        </w:rPr>
                        <w:t xml:space="preserve">a </w:t>
                      </w:r>
                      <w:r>
                        <w:rPr>
                          <w:rFonts w:ascii="Twinkl" w:hAnsi="Twinkl"/>
                        </w:rPr>
                        <w:t>group of determined children grow a seed of hope that</w:t>
                      </w:r>
                      <w:r w:rsidRPr="004C1DCA">
                        <w:rPr>
                          <w:rFonts w:ascii="Twinkl" w:hAnsi="Twinkl"/>
                        </w:rPr>
                        <w:t xml:space="preserve"> inspire</w:t>
                      </w:r>
                      <w:r>
                        <w:rPr>
                          <w:rFonts w:ascii="Twinkl" w:hAnsi="Twinkl"/>
                        </w:rPr>
                        <w:t>s</w:t>
                      </w:r>
                      <w:r w:rsidRPr="004C1DCA">
                        <w:rPr>
                          <w:rFonts w:ascii="Twinkl" w:hAnsi="Twinkl"/>
                        </w:rPr>
                        <w:t xml:space="preserve"> everyone to come together and build a better future.</w:t>
                      </w:r>
                    </w:p>
                    <w:p w:rsidR="00FA1EFE" w:rsidRDefault="00FA1EFE"/>
                  </w:txbxContent>
                </v:textbox>
              </v:shape>
            </w:pict>
          </mc:Fallback>
        </mc:AlternateContent>
      </w:r>
      <w:r w:rsidR="00FA1EFE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741045</wp:posOffset>
            </wp:positionV>
            <wp:extent cx="21050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02" y="21500"/>
                <wp:lineTo x="2150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E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A1817" wp14:editId="17CB00AD">
                <wp:simplePos x="0" y="0"/>
                <wp:positionH relativeFrom="column">
                  <wp:posOffset>-485775</wp:posOffset>
                </wp:positionH>
                <wp:positionV relativeFrom="paragraph">
                  <wp:posOffset>45720</wp:posOffset>
                </wp:positionV>
                <wp:extent cx="6648450" cy="6381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38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FE" w:rsidRPr="002A5AF5" w:rsidRDefault="00FA1EFE" w:rsidP="00FA1EF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2A5AF5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Welcome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40" type="#_x0000_t202" style="position:absolute;left:0;text-align:left;margin-left:-38.25pt;margin-top:3.6pt;width:523.5pt;height:5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1NMqAIAANAFAAAOAAAAZHJzL2Uyb0RvYy54bWysVE1PGzEQvVfqf7B8L5tAEtKIDUpBVJUo&#10;oELF2fHaZFXb49pOsumv74x3N6S0PVD1smvPvPl6npmz88YatlEh1uBKPjwacKachKp2TyX/+nD1&#10;bspZTMJVwoBTJd+pyM/nb9+cbf1MHcMKTKUCQycuzra+5KuU/KwoolwpK+IReOVQqSFYkfAanooq&#10;iC16t6Y4HgwmxRZC5QNIFSNKL1sln2f/WiuZbrWOKjFTcswt5W/I3yV9i/mZmD0F4Ve17NIQ/5CF&#10;FbXDoHtXlyIJtg71b65sLQNE0OlIgi1A61qqXANWMxy8qOZ+JbzKtSA50e9piv/PrbzZ3AVWVyUf&#10;c+aExSd6UE1iH6BhY2Jn6+MMQfceYalBMb5yL48opKIbHSz9sRyGeuR5t+eWnEkUTiaj6WiMKom6&#10;ycl0eJrdF8/WPsT0UYFldCh5wLfLlIrNdUyYCUJ7CAWLYOrqqjYmX6hf1IUJbCPwpYWUyqVxNjdr&#10;+xmqVo4dM+jeHMXYGa142osxRO488pQD/hLEOLal3LEKiumAoreJGUcSlRuuy5aIawnKp7QzijDG&#10;fVEaCc88/TX1TDFmk9GE0hjqNYYd/jmr1xi3daBFjgwu7Y1t7SDk6vc8tRRW3/qUdYtH+g7qpmNq&#10;lk3utJO+f5ZQ7bCtArRjGb28qvHtr0VMdyLgHGK74G5Jt/jRBpB86E6crSD8+JOc8DgeqOVsi3Nd&#10;8vh9LYLizHxyODjvh6MRLYJ8GY1Pj/ESDjXLQ41b2wvAhhriFvMyHwmfTH/UAewjrqAFRUWVcBJj&#10;lzz1x4vUbhtcYVItFhmEo+9Funb3XpJrYpk6+6F5FMF37Z9wcG6g3wBi9mIKWixZOlisE+g6jwjx&#10;3LLa8Y9rIzdyt+JoLx3eM+p5Ec9/AgAA//8DAFBLAwQUAAYACAAAACEAgAljG90AAAAJAQAADwAA&#10;AGRycy9kb3ducmV2LnhtbEyPQU7DMBBF90jcwRokdq3dCGpI41RQiQo2lUg5gBtP40BsR7GThtsz&#10;rGD59Z/+vCm2s+vYhENsg1ewWgpg6OtgWt8o+Di+LB6AxaS90V3wqOAbI2zL66tC5yZc/DtOVWoY&#10;jfiYawU2pT7nPNYWnY7L0KOn7hwGpxPFoeFm0Bcadx3PhFhzp1tPF6zucWex/qpGp2Cc7Nsrzqvu&#10;8Bn2++x5l+6OlVHq9mZ+2gBLOKc/GH71SR1KcjqF0ZvIOgULub4nVIHMgFH/KAXlE4FCSuBlwf9/&#10;UP4AAAD//wMAUEsBAi0AFAAGAAgAAAAhALaDOJL+AAAA4QEAABMAAAAAAAAAAAAAAAAAAAAAAFtD&#10;b250ZW50X1R5cGVzXS54bWxQSwECLQAUAAYACAAAACEAOP0h/9YAAACUAQAACwAAAAAAAAAAAAAA&#10;AAAvAQAAX3JlbHMvLnJlbHNQSwECLQAUAAYACAAAACEA2n9TTKgCAADQBQAADgAAAAAAAAAAAAAA&#10;AAAuAgAAZHJzL2Uyb0RvYy54bWxQSwECLQAUAAYACAAAACEAgAljG90AAAAJAQAADwAAAAAAAAAA&#10;AAAAAAACBQAAZHJzL2Rvd25yZXYueG1sUEsFBgAAAAAEAAQA8wAAAAwGAAAAAA==&#10;" fillcolor="#daeef3 [664]" stroked="f" strokeweight=".5pt">
                <v:textbox>
                  <w:txbxContent>
                    <w:p w:rsidR="00FA1EFE" w:rsidRPr="002A5AF5" w:rsidRDefault="00FA1EFE" w:rsidP="00FA1EFE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2A5AF5">
                        <w:rPr>
                          <w:rFonts w:ascii="Twinkl" w:hAnsi="Twinkl"/>
                          <w:b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Welcome back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0834" w:rsidRPr="00FA1EFE" w:rsidSect="00FA1EFE">
      <w:pgSz w:w="11906" w:h="16838"/>
      <w:pgMar w:top="1440" w:right="1440" w:bottom="1440" w:left="1440" w:header="708" w:footer="708" w:gutter="0"/>
      <w:pgBorders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EFE" w:rsidRDefault="00FA1EFE" w:rsidP="00FA1EFE">
      <w:pPr>
        <w:spacing w:after="0" w:line="240" w:lineRule="auto"/>
      </w:pPr>
      <w:r>
        <w:separator/>
      </w:r>
    </w:p>
  </w:endnote>
  <w:endnote w:type="continuationSeparator" w:id="0">
    <w:p w:rsidR="00FA1EFE" w:rsidRDefault="00FA1EFE" w:rsidP="00FA1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EFE" w:rsidRDefault="00FA1EFE" w:rsidP="00FA1EFE">
      <w:pPr>
        <w:spacing w:after="0" w:line="240" w:lineRule="auto"/>
      </w:pPr>
      <w:r>
        <w:separator/>
      </w:r>
    </w:p>
  </w:footnote>
  <w:footnote w:type="continuationSeparator" w:id="0">
    <w:p w:rsidR="00FA1EFE" w:rsidRDefault="00FA1EFE" w:rsidP="00FA1E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EFE"/>
    <w:rsid w:val="00001609"/>
    <w:rsid w:val="001769A9"/>
    <w:rsid w:val="003051F9"/>
    <w:rsid w:val="003165A1"/>
    <w:rsid w:val="00464C84"/>
    <w:rsid w:val="0049584B"/>
    <w:rsid w:val="005C148C"/>
    <w:rsid w:val="00683FC7"/>
    <w:rsid w:val="007D7893"/>
    <w:rsid w:val="008E4821"/>
    <w:rsid w:val="00922F2E"/>
    <w:rsid w:val="00962767"/>
    <w:rsid w:val="00AF4BDE"/>
    <w:rsid w:val="00B336D2"/>
    <w:rsid w:val="00C37843"/>
    <w:rsid w:val="00FA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E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1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EFE"/>
  </w:style>
  <w:style w:type="paragraph" w:styleId="Footer">
    <w:name w:val="footer"/>
    <w:basedOn w:val="Normal"/>
    <w:link w:val="FooterChar"/>
    <w:uiPriority w:val="99"/>
    <w:unhideWhenUsed/>
    <w:rsid w:val="00FA1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EFE"/>
  </w:style>
  <w:style w:type="table" w:styleId="TableGrid">
    <w:name w:val="Table Grid"/>
    <w:basedOn w:val="TableNormal"/>
    <w:uiPriority w:val="59"/>
    <w:rsid w:val="00464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E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1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EFE"/>
  </w:style>
  <w:style w:type="paragraph" w:styleId="Footer">
    <w:name w:val="footer"/>
    <w:basedOn w:val="Normal"/>
    <w:link w:val="FooterChar"/>
    <w:uiPriority w:val="99"/>
    <w:unhideWhenUsed/>
    <w:rsid w:val="00FA1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EFE"/>
  </w:style>
  <w:style w:type="table" w:styleId="TableGrid">
    <w:name w:val="Table Grid"/>
    <w:basedOn w:val="TableNormal"/>
    <w:uiPriority w:val="59"/>
    <w:rsid w:val="00464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2434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Hawkins</dc:creator>
  <cp:lastModifiedBy>Helen Hawkins</cp:lastModifiedBy>
  <cp:revision>10</cp:revision>
  <cp:lastPrinted>2023-09-21T12:48:00Z</cp:lastPrinted>
  <dcterms:created xsi:type="dcterms:W3CDTF">2023-09-18T13:39:00Z</dcterms:created>
  <dcterms:modified xsi:type="dcterms:W3CDTF">2023-09-21T14:03:00Z</dcterms:modified>
</cp:coreProperties>
</file>